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2F" w:rsidRPr="00756004" w:rsidRDefault="00BA027A">
      <w:pPr>
        <w:spacing w:before="66" w:after="0" w:line="240" w:lineRule="auto"/>
        <w:ind w:left="782" w:right="765"/>
        <w:jc w:val="center"/>
        <w:rPr>
          <w:rFonts w:ascii="Times New Roman" w:eastAsia="Times New Roman" w:hAnsi="Times New Roman" w:cs="Times New Roman"/>
          <w:lang w:val="it-IT"/>
        </w:rPr>
      </w:pP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H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  <w:proofErr w:type="spellStart"/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DI</w:t>
      </w:r>
      <w:proofErr w:type="spellEnd"/>
      <w:r w:rsidRPr="00756004">
        <w:rPr>
          <w:rFonts w:ascii="Times New Roman" w:eastAsia="Times New Roman" w:hAnsi="Times New Roman" w:cs="Times New Roman"/>
          <w:b/>
          <w:bCs/>
          <w:spacing w:val="2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NULL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2"/>
          <w:u w:val="thick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ATT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À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I 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DA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IP</w:t>
      </w:r>
      <w:r w:rsidRPr="00756004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RT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2"/>
          <w:u w:val="thick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RT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(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.</w:t>
      </w:r>
      <w:r w:rsidRPr="00756004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.S.)</w:t>
      </w:r>
    </w:p>
    <w:p w:rsidR="00D94F2F" w:rsidRPr="00756004" w:rsidRDefault="00BA027A">
      <w:pPr>
        <w:spacing w:before="1" w:after="0" w:line="240" w:lineRule="auto"/>
        <w:ind w:left="2588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(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.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it-IT"/>
        </w:rPr>
        <w:t>1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4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9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  <w:lang w:val="it-IT"/>
        </w:rPr>
        <w:t>.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07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  <w:lang w:val="it-IT"/>
        </w:rPr>
        <w:t>.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20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it-IT"/>
        </w:rPr>
        <w:t>1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0,</w:t>
      </w:r>
      <w:r w:rsidRPr="0075600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.1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it-IT"/>
        </w:rPr>
        <w:t>3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3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on</w:t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ri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f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.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lla</w:t>
      </w:r>
      <w:r w:rsidRPr="0075600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le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gge</w:t>
      </w:r>
      <w:r w:rsidRPr="0075600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25.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it-IT"/>
        </w:rPr>
        <w:t>0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3.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it-IT"/>
        </w:rPr>
        <w:t>1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9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it-IT"/>
        </w:rPr>
        <w:t>8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5</w:t>
      </w:r>
      <w:r w:rsidRPr="0075600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it-IT"/>
        </w:rPr>
        <w:t>.10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  <w:lang w:val="it-IT"/>
        </w:rPr>
        <w:t>6</w:t>
      </w:r>
      <w:r w:rsidRPr="0075600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)</w:t>
      </w:r>
    </w:p>
    <w:p w:rsidR="00D94F2F" w:rsidRPr="00756004" w:rsidRDefault="00D94F2F">
      <w:pPr>
        <w:spacing w:before="7" w:after="0" w:line="100" w:lineRule="exact"/>
        <w:rPr>
          <w:sz w:val="10"/>
          <w:szCs w:val="10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22646D">
      <w:pPr>
        <w:spacing w:after="0" w:line="240" w:lineRule="auto"/>
        <w:ind w:left="1522" w:right="-20"/>
        <w:rPr>
          <w:rFonts w:ascii="Arial" w:eastAsia="Arial" w:hAnsi="Arial" w:cs="Arial"/>
          <w:lang w:val="it-IT"/>
        </w:rPr>
      </w:pPr>
      <w:r w:rsidRPr="0022646D">
        <w:pict>
          <v:group id="_x0000_s1133" style="position:absolute;left:0;text-align:left;margin-left:453.1pt;margin-top:11.85pt;width:100.2pt;height:.1pt;z-index:-251656704;mso-position-horizontal-relative:page" coordorigin="9062,237" coordsize="2004,2">
            <v:shape id="_x0000_s1134" style="position:absolute;left:9062;top:237;width:2004;height:2" coordorigin="9062,237" coordsize="2004,0" path="m9062,237r2004,e" filled="f" strokeweight=".20003mm">
              <v:path arrowok="t"/>
            </v:shape>
            <w10:wrap anchorx="page"/>
          </v:group>
        </w:pict>
      </w:r>
      <w:r w:rsidR="00BA027A" w:rsidRPr="00756004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pacing w:val="2"/>
          <w:lang w:val="it-IT"/>
        </w:rPr>
        <w:t>L</w:t>
      </w:r>
      <w:r w:rsidR="00BA027A" w:rsidRPr="00756004">
        <w:rPr>
          <w:rFonts w:ascii="Arial" w:eastAsia="Arial" w:hAnsi="Arial" w:cs="Arial"/>
          <w:b/>
          <w:bCs/>
          <w:spacing w:val="4"/>
          <w:lang w:val="it-IT"/>
        </w:rPr>
        <w:t>L</w:t>
      </w:r>
      <w:r w:rsidR="00BA027A" w:rsidRPr="00756004">
        <w:rPr>
          <w:rFonts w:ascii="Arial" w:eastAsia="Arial" w:hAnsi="Arial" w:cs="Arial"/>
          <w:b/>
          <w:bCs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1"/>
          <w:lang w:val="it-IT"/>
        </w:rPr>
        <w:t>Q</w:t>
      </w:r>
      <w:r w:rsidR="00BA027A" w:rsidRPr="00756004">
        <w:rPr>
          <w:rFonts w:ascii="Arial" w:eastAsia="Arial" w:hAnsi="Arial" w:cs="Arial"/>
          <w:b/>
          <w:bCs/>
          <w:spacing w:val="-1"/>
          <w:lang w:val="it-IT"/>
        </w:rPr>
        <w:t>UE</w:t>
      </w:r>
      <w:r w:rsidR="00BA027A" w:rsidRPr="00756004">
        <w:rPr>
          <w:rFonts w:ascii="Arial" w:eastAsia="Arial" w:hAnsi="Arial" w:cs="Arial"/>
          <w:b/>
          <w:bCs/>
          <w:spacing w:val="2"/>
          <w:lang w:val="it-IT"/>
        </w:rPr>
        <w:t>S</w:t>
      </w:r>
      <w:r w:rsidR="00BA027A" w:rsidRPr="00756004">
        <w:rPr>
          <w:rFonts w:ascii="Arial" w:eastAsia="Arial" w:hAnsi="Arial" w:cs="Arial"/>
          <w:b/>
          <w:bCs/>
          <w:spacing w:val="-3"/>
          <w:lang w:val="it-IT"/>
        </w:rPr>
        <w:t>T</w:t>
      </w:r>
      <w:r w:rsidR="00BA027A" w:rsidRPr="00756004">
        <w:rPr>
          <w:rFonts w:ascii="Arial" w:eastAsia="Arial" w:hAnsi="Arial" w:cs="Arial"/>
          <w:b/>
          <w:bCs/>
          <w:spacing w:val="-1"/>
          <w:lang w:val="it-IT"/>
        </w:rPr>
        <w:t>U</w:t>
      </w:r>
      <w:r w:rsidR="00BA027A" w:rsidRPr="00756004">
        <w:rPr>
          <w:rFonts w:ascii="Arial" w:eastAsia="Arial" w:hAnsi="Arial" w:cs="Arial"/>
          <w:b/>
          <w:bCs/>
          <w:spacing w:val="4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-1"/>
          <w:lang w:val="it-IT"/>
        </w:rPr>
        <w:t>D</w:t>
      </w:r>
      <w:r w:rsidR="00BA027A" w:rsidRPr="00756004">
        <w:rPr>
          <w:rFonts w:ascii="Arial" w:eastAsia="Arial" w:hAnsi="Arial" w:cs="Arial"/>
          <w:b/>
          <w:bCs/>
          <w:lang w:val="it-IT"/>
        </w:rPr>
        <w:t>I</w:t>
      </w:r>
    </w:p>
    <w:p w:rsidR="00D94F2F" w:rsidRPr="00756004" w:rsidRDefault="00BA027A">
      <w:pPr>
        <w:spacing w:before="12" w:after="0" w:line="203" w:lineRule="exact"/>
        <w:ind w:left="2905" w:right="276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(NB: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va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 xml:space="preserve"> indir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z</w:t>
      </w:r>
      <w:r w:rsidRPr="00756004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z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to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a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la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Q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u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it-IT"/>
        </w:rPr>
        <w:t>s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tura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di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r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it-IT"/>
        </w:rPr>
        <w:t>s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id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it-IT"/>
        </w:rPr>
        <w:t>n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z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it-IT"/>
        </w:rPr>
        <w:t>d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el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 xml:space="preserve"> ri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c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h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u w:val="thick" w:color="000000"/>
          <w:lang w:val="it-IT"/>
        </w:rPr>
        <w:t>d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nt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)</w:t>
      </w:r>
    </w:p>
    <w:p w:rsidR="00D94F2F" w:rsidRPr="00756004" w:rsidRDefault="00BA027A">
      <w:pPr>
        <w:spacing w:before="3" w:after="0" w:line="240" w:lineRule="auto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Il</w:t>
      </w:r>
      <w:r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s</w:t>
      </w:r>
      <w:r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otto</w:t>
      </w:r>
      <w:r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s</w:t>
      </w:r>
      <w:r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c</w:t>
      </w:r>
      <w:r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ritto/</w:t>
      </w:r>
      <w:r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L</w:t>
      </w:r>
      <w:r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</w:t>
      </w:r>
      <w:r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s</w:t>
      </w:r>
      <w:r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ott</w:t>
      </w:r>
      <w:r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o</w:t>
      </w:r>
      <w:r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sc</w:t>
      </w:r>
      <w:r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ritta</w:t>
      </w:r>
    </w:p>
    <w:p w:rsidR="00D94F2F" w:rsidRPr="00756004" w:rsidRDefault="00D94F2F">
      <w:pPr>
        <w:spacing w:before="8"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tabs>
          <w:tab w:val="left" w:pos="5200"/>
          <w:tab w:val="left" w:pos="10700"/>
        </w:tabs>
        <w:spacing w:after="0" w:line="203" w:lineRule="exact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c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ogno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m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 xml:space="preserve"> n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o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m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</w:p>
    <w:p w:rsidR="00D94F2F" w:rsidRPr="00756004" w:rsidRDefault="00D94F2F">
      <w:pPr>
        <w:spacing w:before="18" w:after="0" w:line="200" w:lineRule="exact"/>
        <w:rPr>
          <w:sz w:val="20"/>
          <w:szCs w:val="20"/>
          <w:lang w:val="it-IT"/>
        </w:rPr>
      </w:pPr>
    </w:p>
    <w:p w:rsidR="00D94F2F" w:rsidRPr="00756004" w:rsidRDefault="0022646D">
      <w:pPr>
        <w:spacing w:before="37" w:after="0" w:line="240" w:lineRule="auto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22646D">
        <w:pict>
          <v:group id="_x0000_s1128" style="position:absolute;left:0;text-align:left;margin-left:93.2pt;margin-top:1.3pt;width:29.55pt;height:15.15pt;z-index:-251662848;mso-position-horizontal-relative:page" coordorigin="1864,26" coordsize="591,303">
            <v:group id="_x0000_s1131" style="position:absolute;left:1872;top:33;width:288;height:288" coordorigin="1872,33" coordsize="288,288">
              <v:shape id="_x0000_s1132" style="position:absolute;left:1872;top:33;width:288;height:288" coordorigin="1872,33" coordsize="288,288" path="m1872,321r288,l2160,33r-288,l1872,321xe" filled="f">
                <v:path arrowok="t"/>
              </v:shape>
            </v:group>
            <v:group id="_x0000_s1129" style="position:absolute;left:2160;top:33;width:288;height:288" coordorigin="2160,33" coordsize="288,288">
              <v:shape id="_x0000_s1130" style="position:absolute;left:2160;top:33;width:288;height:288" coordorigin="2160,33" coordsize="288,288" path="m2160,321r288,l2448,33r-288,l2160,321xe" filled="f">
                <v:path arrowok="t"/>
              </v:shape>
            </v:group>
            <w10:wrap anchorx="page"/>
          </v:group>
        </w:pict>
      </w:r>
      <w:r w:rsidRPr="0022646D">
        <w:pict>
          <v:group id="_x0000_s1119" style="position:absolute;left:0;text-align:left;margin-left:179.6pt;margin-top:1.3pt;width:58.35pt;height:15.15pt;z-index:-251661824;mso-position-horizontal-relative:page" coordorigin="3593,26" coordsize="1167,303">
            <v:group id="_x0000_s1126" style="position:absolute;left:3888;top:33;width:288;height:288" coordorigin="3888,33" coordsize="288,288">
              <v:shape id="_x0000_s1127" style="position:absolute;left:3888;top:33;width:288;height:288" coordorigin="3888,33" coordsize="288,288" path="m3888,321r288,l4176,33r-288,l3888,321xe" filled="f">
                <v:path arrowok="t"/>
              </v:shape>
            </v:group>
            <v:group id="_x0000_s1124" style="position:absolute;left:4176;top:33;width:288;height:288" coordorigin="4176,33" coordsize="288,288">
              <v:shape id="_x0000_s1125" style="position:absolute;left:4176;top:33;width:288;height:288" coordorigin="4176,33" coordsize="288,288" path="m4176,321r288,l4464,33r-288,l4176,321xe" filled="f">
                <v:path arrowok="t"/>
              </v:shape>
            </v:group>
            <v:group id="_x0000_s1122" style="position:absolute;left:3600;top:33;width:288;height:288" coordorigin="3600,33" coordsize="288,288">
              <v:shape id="_x0000_s1123" style="position:absolute;left:3600;top:33;width:288;height:288" coordorigin="3600,33" coordsize="288,288" path="m3600,321r288,l3888,33r-288,l3600,321xe" filled="f">
                <v:path arrowok="t"/>
              </v:shape>
            </v:group>
            <v:group id="_x0000_s1120" style="position:absolute;left:4464;top:33;width:288;height:288" coordorigin="4464,33" coordsize="288,288">
              <v:shape id="_x0000_s1121" style="position:absolute;left:4464;top:33;width:288;height:288" coordorigin="4464,33" coordsize="288,288" path="m4464,321r288,l4752,33r-288,l4464,321xe" filled="f">
                <v:path arrowok="t"/>
              </v:shape>
            </v:group>
            <w10:wrap anchorx="page"/>
          </v:group>
        </w:pict>
      </w:r>
      <w:r w:rsidRPr="0022646D">
        <w:pict>
          <v:group id="_x0000_s1114" style="position:absolute;left:0;text-align:left;margin-left:136.45pt;margin-top:1.3pt;width:29.55pt;height:15.15pt;z-index:-251660800;mso-position-horizontal-relative:page" coordorigin="2729,26" coordsize="591,303">
            <v:group id="_x0000_s1117" style="position:absolute;left:2736;top:33;width:288;height:288" coordorigin="2736,33" coordsize="288,288">
              <v:shape id="_x0000_s1118" style="position:absolute;left:2736;top:33;width:288;height:288" coordorigin="2736,33" coordsize="288,288" path="m2736,321r288,l3024,33r-288,l2736,321xe" filled="f">
                <v:path arrowok="t"/>
              </v:shape>
            </v:group>
            <v:group id="_x0000_s1115" style="position:absolute;left:3024;top:33;width:288;height:288" coordorigin="3024,33" coordsize="288,288">
              <v:shape id="_x0000_s1116" style="position:absolute;left:3024;top:33;width:288;height:288" coordorigin="3024,33" coordsize="288,288" path="m3024,321r288,l3312,33r-288,l3024,321xe" filled="f">
                <v:path arrowok="t"/>
              </v:shape>
            </v:group>
            <w10:wrap anchorx="page"/>
          </v:group>
        </w:pic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="00BA027A"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ta</w:t>
      </w:r>
      <w:r w:rsidR="00BA027A"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</w:t>
      </w:r>
      <w:r w:rsidR="00BA027A"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</w:t>
      </w:r>
      <w:r w:rsidR="00BA027A"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as</w:t>
      </w:r>
      <w:r w:rsidR="00BA027A"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c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ita</w:t>
      </w:r>
    </w:p>
    <w:p w:rsidR="00D94F2F" w:rsidRPr="00756004" w:rsidRDefault="00D94F2F">
      <w:pPr>
        <w:spacing w:before="8"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tabs>
          <w:tab w:val="left" w:pos="6380"/>
          <w:tab w:val="left" w:pos="10600"/>
        </w:tabs>
        <w:spacing w:after="0" w:line="203" w:lineRule="exact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c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m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une</w:t>
      </w:r>
      <w:r w:rsidRPr="00756004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n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asc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t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pro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v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n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c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ia</w:t>
      </w:r>
      <w:r w:rsidRPr="00756004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az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on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_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</w:p>
    <w:p w:rsidR="00D94F2F" w:rsidRPr="00756004" w:rsidRDefault="00D94F2F">
      <w:pPr>
        <w:spacing w:before="3" w:after="0" w:line="170" w:lineRule="exact"/>
        <w:rPr>
          <w:sz w:val="17"/>
          <w:szCs w:val="17"/>
          <w:lang w:val="it-IT"/>
        </w:rPr>
      </w:pPr>
    </w:p>
    <w:p w:rsidR="00D94F2F" w:rsidRPr="00756004" w:rsidRDefault="00BA027A">
      <w:pPr>
        <w:tabs>
          <w:tab w:val="left" w:pos="5340"/>
          <w:tab w:val="left" w:pos="10680"/>
        </w:tabs>
        <w:spacing w:before="37" w:after="0" w:line="203" w:lineRule="exact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es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id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n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za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_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v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/p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</w:t>
      </w:r>
      <w:r w:rsidRPr="00756004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z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za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_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</w:p>
    <w:p w:rsidR="00D94F2F" w:rsidRPr="00756004" w:rsidRDefault="00D94F2F">
      <w:pPr>
        <w:spacing w:before="1" w:after="0" w:line="220" w:lineRule="exact"/>
        <w:rPr>
          <w:lang w:val="it-IT"/>
        </w:rPr>
      </w:pPr>
    </w:p>
    <w:p w:rsidR="00D94F2F" w:rsidRPr="00756004" w:rsidRDefault="00BA027A">
      <w:pPr>
        <w:tabs>
          <w:tab w:val="left" w:pos="1640"/>
          <w:tab w:val="left" w:pos="4300"/>
          <w:tab w:val="left" w:pos="10800"/>
        </w:tabs>
        <w:spacing w:before="37" w:after="0" w:line="203" w:lineRule="exact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 xml:space="preserve">n° 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c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v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c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l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.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d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o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m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c</w:t>
      </w:r>
      <w:r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il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io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u w:val="single" w:color="000000"/>
          <w:lang w:val="it-IT"/>
        </w:rPr>
        <w:tab/>
      </w:r>
    </w:p>
    <w:p w:rsidR="00D94F2F" w:rsidRPr="00756004" w:rsidRDefault="00D94F2F">
      <w:pPr>
        <w:spacing w:before="6" w:after="0" w:line="280" w:lineRule="exact"/>
        <w:rPr>
          <w:sz w:val="28"/>
          <w:szCs w:val="28"/>
          <w:lang w:val="it-IT"/>
        </w:rPr>
      </w:pPr>
    </w:p>
    <w:p w:rsidR="00D94F2F" w:rsidRPr="00756004" w:rsidRDefault="0022646D">
      <w:pPr>
        <w:tabs>
          <w:tab w:val="left" w:pos="3920"/>
        </w:tabs>
        <w:spacing w:before="37" w:after="0" w:line="240" w:lineRule="auto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22646D">
        <w:pict>
          <v:group id="_x0000_s1081" style="position:absolute;left:0;text-align:left;margin-left:288.1pt;margin-top:-2.9pt;width:274.9pt;height:15.7pt;z-index:-251667968;mso-position-horizontal-relative:page" coordorigin="5762,-58" coordsize="5498,314">
            <v:group id="_x0000_s1112" style="position:absolute;left:5770;top:-51;width:300;height:300" coordorigin="5770,-51" coordsize="300,300">
              <v:shape id="_x0000_s1113" style="position:absolute;left:5770;top:-51;width:300;height:300" coordorigin="5770,-51" coordsize="300,300" path="m5770,-51r300,l6070,249r-300,l5770,-51xe" filled="f" strokeweight=".72pt">
                <v:path arrowok="t"/>
              </v:shape>
            </v:group>
            <v:group id="_x0000_s1110" style="position:absolute;left:6115;top:-51;width:300;height:300" coordorigin="6115,-51" coordsize="300,300">
              <v:shape id="_x0000_s1111" style="position:absolute;left:6115;top:-51;width:300;height:300" coordorigin="6115,-51" coordsize="300,300" path="m6115,-51r300,l6415,249r-300,l6115,-51xe" filled="f" strokeweight=".72pt">
                <v:path arrowok="t"/>
              </v:shape>
            </v:group>
            <v:group id="_x0000_s1108" style="position:absolute;left:6461;top:-51;width:300;height:300" coordorigin="6461,-51" coordsize="300,300">
              <v:shape id="_x0000_s1109" style="position:absolute;left:6461;top:-51;width:300;height:300" coordorigin="6461,-51" coordsize="300,300" path="m6461,-51r300,l6761,249r-300,l6461,-51xe" filled="f" strokeweight=".72pt">
                <v:path arrowok="t"/>
              </v:shape>
            </v:group>
            <v:group id="_x0000_s1106" style="position:absolute;left:6806;top:-51;width:300;height:300" coordorigin="6806,-51" coordsize="300,300">
              <v:shape id="_x0000_s1107" style="position:absolute;left:6806;top:-51;width:300;height:300" coordorigin="6806,-51" coordsize="300,300" path="m6806,-51r300,l7106,249r-300,l6806,-51xe" filled="f" strokeweight=".72pt">
                <v:path arrowok="t"/>
              </v:shape>
            </v:group>
            <v:group id="_x0000_s1104" style="position:absolute;left:7152;top:-51;width:300;height:300" coordorigin="7152,-51" coordsize="300,300">
              <v:shape id="_x0000_s1105" style="position:absolute;left:7152;top:-51;width:300;height:300" coordorigin="7152,-51" coordsize="300,300" path="m7152,-51r300,l7452,249r-300,l7152,-51xe" filled="f" strokeweight=".72pt">
                <v:path arrowok="t"/>
              </v:shape>
            </v:group>
            <v:group id="_x0000_s1102" style="position:absolute;left:7498;top:-51;width:300;height:300" coordorigin="7498,-51" coordsize="300,300">
              <v:shape id="_x0000_s1103" style="position:absolute;left:7498;top:-51;width:300;height:300" coordorigin="7498,-51" coordsize="300,300" path="m7498,-51r300,l7798,249r-300,l7498,-51xe" filled="f" strokeweight=".72pt">
                <v:path arrowok="t"/>
              </v:shape>
            </v:group>
            <v:group id="_x0000_s1100" style="position:absolute;left:7843;top:-51;width:300;height:300" coordorigin="7843,-51" coordsize="300,300">
              <v:shape id="_x0000_s1101" style="position:absolute;left:7843;top:-51;width:300;height:300" coordorigin="7843,-51" coordsize="300,300" path="m7843,-51r300,l8143,249r-300,l7843,-51xe" filled="f" strokeweight=".72pt">
                <v:path arrowok="t"/>
              </v:shape>
            </v:group>
            <v:group id="_x0000_s1098" style="position:absolute;left:8189;top:-51;width:300;height:300" coordorigin="8189,-51" coordsize="300,300">
              <v:shape id="_x0000_s1099" style="position:absolute;left:8189;top:-51;width:300;height:300" coordorigin="8189,-51" coordsize="300,300" path="m8189,-51r300,l8489,249r-300,l8189,-51xe" filled="f" strokeweight=".72pt">
                <v:path arrowok="t"/>
              </v:shape>
            </v:group>
            <v:group id="_x0000_s1096" style="position:absolute;left:8534;top:-51;width:300;height:300" coordorigin="8534,-51" coordsize="300,300">
              <v:shape id="_x0000_s1097" style="position:absolute;left:8534;top:-51;width:300;height:300" coordorigin="8534,-51" coordsize="300,300" path="m8534,-51r300,l8834,249r-300,l8534,-51xe" filled="f" strokeweight=".72pt">
                <v:path arrowok="t"/>
              </v:shape>
            </v:group>
            <v:group id="_x0000_s1094" style="position:absolute;left:8880;top:-51;width:300;height:300" coordorigin="8880,-51" coordsize="300,300">
              <v:shape id="_x0000_s1095" style="position:absolute;left:8880;top:-51;width:300;height:300" coordorigin="8880,-51" coordsize="300,300" path="m8880,-51r300,l9180,249r-300,l8880,-51xe" filled="f" strokeweight=".72pt">
                <v:path arrowok="t"/>
              </v:shape>
            </v:group>
            <v:group id="_x0000_s1092" style="position:absolute;left:9226;top:-51;width:300;height:300" coordorigin="9226,-51" coordsize="300,300">
              <v:shape id="_x0000_s1093" style="position:absolute;left:9226;top:-51;width:300;height:300" coordorigin="9226,-51" coordsize="300,300" path="m9226,-51r300,l9526,249r-300,l9226,-51xe" filled="f" strokeweight=".72pt">
                <v:path arrowok="t"/>
              </v:shape>
            </v:group>
            <v:group id="_x0000_s1090" style="position:absolute;left:9571;top:-51;width:300;height:300" coordorigin="9571,-51" coordsize="300,300">
              <v:shape id="_x0000_s1091" style="position:absolute;left:9571;top:-51;width:300;height:300" coordorigin="9571,-51" coordsize="300,300" path="m9571,-51r300,l9871,249r-300,l9571,-51xe" filled="f" strokeweight=".72pt">
                <v:path arrowok="t"/>
              </v:shape>
            </v:group>
            <v:group id="_x0000_s1088" style="position:absolute;left:9917;top:-51;width:300;height:300" coordorigin="9917,-51" coordsize="300,300">
              <v:shape id="_x0000_s1089" style="position:absolute;left:9917;top:-51;width:300;height:300" coordorigin="9917,-51" coordsize="300,300" path="m9917,-51r300,l10217,249r-300,l9917,-51xe" filled="f" strokeweight=".72pt">
                <v:path arrowok="t"/>
              </v:shape>
            </v:group>
            <v:group id="_x0000_s1086" style="position:absolute;left:10262;top:-51;width:300;height:300" coordorigin="10262,-51" coordsize="300,300">
              <v:shape id="_x0000_s1087" style="position:absolute;left:10262;top:-51;width:300;height:300" coordorigin="10262,-51" coordsize="300,300" path="m10262,-51r300,l10562,249r-300,l10262,-51xe" filled="f" strokeweight=".72pt">
                <v:path arrowok="t"/>
              </v:shape>
            </v:group>
            <v:group id="_x0000_s1084" style="position:absolute;left:10608;top:-51;width:300;height:300" coordorigin="10608,-51" coordsize="300,300">
              <v:shape id="_x0000_s1085" style="position:absolute;left:10608;top:-51;width:300;height:300" coordorigin="10608,-51" coordsize="300,300" path="m10608,-51r300,l10908,249r-300,l10608,-51xe" filled="f" strokeweight=".72pt">
                <v:path arrowok="t"/>
              </v:shape>
            </v:group>
            <v:group id="_x0000_s1082" style="position:absolute;left:10954;top:-51;width:300;height:300" coordorigin="10954,-51" coordsize="300,300">
              <v:shape id="_x0000_s1083" style="position:absolute;left:10954;top:-51;width:300;height:300" coordorigin="10954,-51" coordsize="300,300" path="m10954,-51r300,l11254,249r-300,l10954,-51xe" filled="f" strokeweight=".72pt">
                <v:path arrowok="t"/>
              </v:shape>
            </v:group>
            <w10:wrap anchorx="page"/>
          </v:group>
        </w:pict>
      </w:r>
      <w:r w:rsidR="00BA027A"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-</w:t>
      </w:r>
      <w:r w:rsidR="00BA027A"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ma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="00BA027A"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l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ab/>
      </w:r>
      <w:r w:rsidR="00BA027A"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_</w:t>
      </w:r>
      <w:r w:rsidR="00BA027A"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c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odi</w:t>
      </w:r>
      <w:r w:rsidR="00BA027A"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c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fi</w:t>
      </w:r>
      <w:r w:rsidR="00BA027A" w:rsidRPr="0075600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sc</w:t>
      </w:r>
      <w:r w:rsidR="00BA027A" w:rsidRPr="0075600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le</w:t>
      </w:r>
    </w:p>
    <w:p w:rsidR="00D94F2F" w:rsidRPr="00756004" w:rsidRDefault="00BA027A">
      <w:pPr>
        <w:tabs>
          <w:tab w:val="left" w:pos="7100"/>
        </w:tabs>
        <w:spacing w:before="25" w:after="0" w:line="240" w:lineRule="auto"/>
        <w:ind w:left="1568" w:right="-20"/>
        <w:rPr>
          <w:rFonts w:ascii="Arial" w:eastAsia="Arial" w:hAnsi="Arial" w:cs="Arial"/>
          <w:sz w:val="16"/>
          <w:szCs w:val="16"/>
          <w:lang w:val="it-IT"/>
        </w:rPr>
      </w:pPr>
      <w:r w:rsidRPr="0075600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(eve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n</w:t>
      </w:r>
      <w:r w:rsidRPr="0075600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u</w:t>
      </w:r>
      <w:r w:rsidRPr="0075600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ale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)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ab/>
      </w:r>
      <w:r w:rsidRPr="0075600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(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u w:val="single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i/>
          <w:spacing w:val="-1"/>
          <w:sz w:val="16"/>
          <w:szCs w:val="16"/>
          <w:u w:val="single" w:color="000000"/>
          <w:lang w:val="it-IT"/>
        </w:rPr>
        <w:t>BB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u w:val="single" w:color="000000"/>
          <w:lang w:val="it-IT"/>
        </w:rPr>
        <w:t>L</w:t>
      </w:r>
      <w:r w:rsidRPr="00756004">
        <w:rPr>
          <w:rFonts w:ascii="Arial" w:eastAsia="Arial" w:hAnsi="Arial" w:cs="Arial"/>
          <w:b/>
          <w:bCs/>
          <w:i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u w:val="single" w:color="000000"/>
          <w:lang w:val="it-IT"/>
        </w:rPr>
        <w:t>G</w:t>
      </w:r>
      <w:r w:rsidRPr="00756004">
        <w:rPr>
          <w:rFonts w:ascii="Arial" w:eastAsia="Arial" w:hAnsi="Arial" w:cs="Arial"/>
          <w:b/>
          <w:bCs/>
          <w:i/>
          <w:spacing w:val="-1"/>
          <w:sz w:val="16"/>
          <w:szCs w:val="16"/>
          <w:u w:val="single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u w:val="single" w:color="000000"/>
          <w:lang w:val="it-IT"/>
        </w:rPr>
        <w:t>TO</w:t>
      </w:r>
      <w:r w:rsidRPr="00756004">
        <w:rPr>
          <w:rFonts w:ascii="Arial" w:eastAsia="Arial" w:hAnsi="Arial" w:cs="Arial"/>
          <w:b/>
          <w:bCs/>
          <w:i/>
          <w:spacing w:val="-1"/>
          <w:sz w:val="16"/>
          <w:szCs w:val="16"/>
          <w:u w:val="single" w:color="000000"/>
          <w:lang w:val="it-IT"/>
        </w:rPr>
        <w:t>RI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u w:val="single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)</w:t>
      </w:r>
    </w:p>
    <w:p w:rsidR="00D94F2F" w:rsidRPr="00756004" w:rsidRDefault="00BA027A">
      <w:pPr>
        <w:spacing w:before="1" w:after="0" w:line="225" w:lineRule="exact"/>
        <w:ind w:left="5027" w:right="5114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756004">
        <w:rPr>
          <w:rFonts w:ascii="Arial" w:eastAsia="Arial" w:hAnsi="Arial" w:cs="Arial"/>
          <w:b/>
          <w:bCs/>
          <w:i/>
          <w:w w:val="99"/>
          <w:position w:val="-1"/>
          <w:sz w:val="20"/>
          <w:szCs w:val="20"/>
          <w:u w:val="thick" w:color="000000"/>
          <w:lang w:val="it-IT"/>
        </w:rPr>
        <w:t>CHI</w:t>
      </w:r>
      <w:r w:rsidRPr="00756004">
        <w:rPr>
          <w:rFonts w:ascii="Arial" w:eastAsia="Arial" w:hAnsi="Arial" w:cs="Arial"/>
          <w:b/>
          <w:bCs/>
          <w:i/>
          <w:spacing w:val="-1"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756004">
        <w:rPr>
          <w:rFonts w:ascii="Arial" w:eastAsia="Arial" w:hAnsi="Arial" w:cs="Arial"/>
          <w:b/>
          <w:bCs/>
          <w:i/>
          <w:spacing w:val="3"/>
          <w:w w:val="99"/>
          <w:position w:val="-1"/>
          <w:sz w:val="20"/>
          <w:szCs w:val="20"/>
          <w:u w:val="thick" w:color="000000"/>
          <w:lang w:val="it-IT"/>
        </w:rPr>
        <w:t>D</w:t>
      </w:r>
      <w:r w:rsidRPr="00756004">
        <w:rPr>
          <w:rFonts w:ascii="Arial" w:eastAsia="Arial" w:hAnsi="Arial" w:cs="Arial"/>
          <w:b/>
          <w:bCs/>
          <w:i/>
          <w:w w:val="99"/>
          <w:position w:val="-1"/>
          <w:sz w:val="20"/>
          <w:szCs w:val="20"/>
          <w:u w:val="thick" w:color="000000"/>
          <w:lang w:val="it-IT"/>
        </w:rPr>
        <w:t>E</w:t>
      </w:r>
    </w:p>
    <w:p w:rsidR="00D94F2F" w:rsidRPr="00756004" w:rsidRDefault="00D94F2F">
      <w:pPr>
        <w:spacing w:before="4" w:after="0" w:line="170" w:lineRule="exact"/>
        <w:rPr>
          <w:sz w:val="17"/>
          <w:szCs w:val="17"/>
          <w:lang w:val="it-IT"/>
        </w:rPr>
      </w:pPr>
    </w:p>
    <w:p w:rsidR="00D94F2F" w:rsidRPr="00756004" w:rsidRDefault="0022646D">
      <w:pPr>
        <w:tabs>
          <w:tab w:val="left" w:pos="10780"/>
        </w:tabs>
        <w:spacing w:before="37" w:after="0" w:line="203" w:lineRule="exact"/>
        <w:ind w:left="558" w:right="-20"/>
        <w:rPr>
          <w:rFonts w:ascii="Arial" w:eastAsia="Arial" w:hAnsi="Arial" w:cs="Arial"/>
          <w:sz w:val="18"/>
          <w:szCs w:val="18"/>
          <w:lang w:val="it-IT"/>
        </w:rPr>
      </w:pPr>
      <w:r w:rsidRPr="0022646D">
        <w:pict>
          <v:group id="_x0000_s1072" style="position:absolute;left:0;text-align:left;margin-left:27.45pt;margin-top:-2.2pt;width:17.1pt;height:17.1pt;z-index:-251663872;mso-position-horizontal-relative:page" coordorigin="549,-44" coordsize="342,342">
            <v:group id="_x0000_s1079" style="position:absolute;left:556;top:-36;width:288;height:288" coordorigin="556,-36" coordsize="288,288">
              <v:shape id="_x0000_s1080" style="position:absolute;left:556;top:-36;width:288;height:288" coordorigin="556,-36" coordsize="288,288" path="m556,252r288,l844,-36r-288,l556,252e" fillcolor="#666" stroked="f">
                <v:path arrowok="t"/>
              </v:shape>
            </v:group>
            <v:group id="_x0000_s1077" style="position:absolute;left:596;top:4;width:288;height:288" coordorigin="596,4" coordsize="288,288">
              <v:shape id="_x0000_s1078" style="position:absolute;left:596;top:4;width:288;height:288" coordorigin="596,4" coordsize="288,288" path="m596,292r288,l884,4,596,4r,288e" fillcolor="black" stroked="f">
                <v:path arrowok="t"/>
              </v:shape>
            </v:group>
            <v:group id="_x0000_s1075" style="position:absolute;left:576;top:-16;width:288;height:288" coordorigin="576,-16" coordsize="288,288">
              <v:shape id="_x0000_s1076" style="position:absolute;left:576;top:-16;width:288;height:288" coordorigin="576,-16" coordsize="288,288" path="m576,272r288,l864,-16r-288,l576,272e" stroked="f">
                <v:path arrowok="t"/>
              </v:shape>
            </v:group>
            <v:group id="_x0000_s1073" style="position:absolute;left:576;top:-16;width:288;height:288" coordorigin="576,-16" coordsize="288,288">
              <v:shape id="_x0000_s1074" style="position:absolute;left:576;top:-16;width:288;height:288" coordorigin="576,-16" coordsize="288,288" path="m576,272r288,l864,-16r-288,l576,272xe" filled="f" strokeweight=".25pt">
                <v:path arrowok="t"/>
              </v:shape>
            </v:group>
            <w10:wrap anchorx="page"/>
          </v:group>
        </w:pic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Il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nu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l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la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s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ta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p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il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ril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s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c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io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ll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’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tt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es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t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to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ido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n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ità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pilot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ggio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V.D.S.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da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p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t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ll’A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ro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Club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d’It</w:t>
      </w:r>
      <w:r w:rsidR="00BA027A" w:rsidRPr="00756004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lia</w:t>
      </w:r>
      <w:r w:rsidR="00BA027A" w:rsidRPr="00756004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</w:p>
    <w:p w:rsidR="00D94F2F" w:rsidRPr="00756004" w:rsidRDefault="00D94F2F">
      <w:pPr>
        <w:spacing w:before="9" w:after="0" w:line="170" w:lineRule="exact"/>
        <w:rPr>
          <w:sz w:val="17"/>
          <w:szCs w:val="17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22646D">
      <w:pPr>
        <w:spacing w:before="41" w:after="0" w:line="206" w:lineRule="exact"/>
        <w:ind w:left="106" w:right="5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2646D">
        <w:pict>
          <v:group id="_x0000_s1070" style="position:absolute;left:0;text-align:left;margin-left:49.7pt;margin-top:1.5pt;width:515.75pt;height:.1pt;z-index:-251655680;mso-position-horizontal-relative:page" coordorigin="994,30" coordsize="10315,2">
            <v:shape id="_x0000_s1071" style="position:absolute;left:994;top:30;width:10315;height:2" coordorigin="994,30" coordsize="10315,0" path="m994,30r10314,e" filled="f" strokeweight=".20003mm">
              <v:path arrowok="t"/>
            </v:shape>
            <w10:wrap anchorx="page"/>
          </v:group>
        </w:pic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SENSI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DE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G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RTT.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6</w:t>
      </w:r>
      <w:r w:rsidR="00BA027A" w:rsidRPr="0075600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4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7</w:t>
      </w:r>
      <w:r w:rsidR="00BA027A" w:rsidRPr="0075600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D.P.R.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28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1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00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44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5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DICHI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 DI</w:t>
      </w:r>
      <w:r w:rsidR="00BA027A" w:rsidRPr="00756004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T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V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RSI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NELLE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C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NDIZI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NI</w:t>
      </w:r>
      <w:r w:rsidR="00BA027A" w:rsidRPr="00756004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ST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TI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V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PREVISTE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’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RT.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1</w:t>
      </w:r>
      <w:r w:rsidR="00BA027A" w:rsidRPr="0075600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TESTO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UNICO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DELLE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GG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PUBBLI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A SICU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EZZ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="00BA027A" w:rsidRPr="0075600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PPR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T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="00BA027A" w:rsidRPr="0075600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.D.</w:t>
      </w:r>
      <w:r w:rsidR="00BA027A" w:rsidRPr="0075600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18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6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19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31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, n.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77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(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fr.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nor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ul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tro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="00BA027A" w:rsidRPr="0075600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m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BA027A" w:rsidRPr="0075600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ulo).</w:t>
      </w:r>
    </w:p>
    <w:p w:rsidR="00D94F2F" w:rsidRPr="00756004" w:rsidRDefault="00BA027A">
      <w:pPr>
        <w:spacing w:after="0" w:line="203" w:lineRule="exact"/>
        <w:ind w:left="106" w:right="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DICHIA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R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ES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S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ERE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C</w:t>
      </w:r>
      <w:r w:rsidRPr="00756004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N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</w:t>
      </w:r>
      <w:r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V</w:t>
      </w:r>
      <w:r w:rsidRPr="00756004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LE DELLE 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S</w:t>
      </w:r>
      <w:r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NZI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NI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N</w:t>
      </w:r>
      <w:r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LI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RICH</w:t>
      </w:r>
      <w:r w:rsidRPr="00756004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>I</w:t>
      </w:r>
      <w:r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>M</w:t>
      </w:r>
      <w:r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TE </w:t>
      </w:r>
      <w:r w:rsidRPr="00756004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D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ALL'</w:t>
      </w:r>
      <w:r w:rsidRPr="00756004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RT.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7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6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DEL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D.P.R.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28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.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12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.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2000,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 N.</w:t>
      </w:r>
      <w:r w:rsidRPr="00756004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  <w:lang w:val="it-IT"/>
        </w:rPr>
        <w:t>4</w:t>
      </w:r>
      <w:r w:rsidRPr="00756004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45</w:t>
      </w:r>
      <w:r w:rsidRPr="00756004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 IN</w:t>
      </w:r>
    </w:p>
    <w:p w:rsidR="00D94F2F" w:rsidRPr="00756004" w:rsidRDefault="00BA027A">
      <w:pPr>
        <w:spacing w:before="2" w:after="0" w:line="203" w:lineRule="exact"/>
        <w:ind w:left="106" w:right="419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C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u w:val="thick" w:color="000000"/>
          <w:lang w:val="it-IT"/>
        </w:rPr>
        <w:t>S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DI</w:t>
      </w:r>
      <w:r w:rsidRPr="0075600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DICH</w:t>
      </w:r>
      <w:r w:rsidRPr="00756004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  <w:lang w:val="it-IT"/>
        </w:rPr>
        <w:t>I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u w:val="thick" w:color="000000"/>
          <w:lang w:val="it-IT"/>
        </w:rPr>
        <w:t>R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ZI</w:t>
      </w:r>
      <w:r w:rsidRPr="0075600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NI</w:t>
      </w:r>
      <w:r w:rsidRPr="0075600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  <w:lang w:val="it-IT"/>
        </w:rPr>
        <w:t xml:space="preserve"> M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EN</w:t>
      </w:r>
      <w:r w:rsidRPr="00756004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CI</w:t>
      </w:r>
      <w:r w:rsidRPr="0075600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E DI</w:t>
      </w:r>
      <w:r w:rsidRPr="0075600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F</w:t>
      </w:r>
      <w:r w:rsidRPr="0075600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R</w:t>
      </w:r>
      <w:r w:rsidRPr="0075600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ZI</w:t>
      </w:r>
      <w:r w:rsidRPr="0075600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NE</w:t>
      </w:r>
      <w:r w:rsidRPr="00756004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O</w:t>
      </w:r>
      <w:r w:rsidRPr="0075600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USO</w:t>
      </w:r>
      <w:r w:rsidRPr="0075600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DI</w:t>
      </w:r>
      <w:r w:rsidRPr="00756004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TTI</w:t>
      </w:r>
      <w:r w:rsidRPr="0075600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F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it-IT"/>
        </w:rPr>
        <w:t>A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LSI.</w:t>
      </w:r>
    </w:p>
    <w:p w:rsidR="00D94F2F" w:rsidRPr="00756004" w:rsidRDefault="00D94F2F">
      <w:pPr>
        <w:spacing w:before="3" w:after="0" w:line="170" w:lineRule="exact"/>
        <w:rPr>
          <w:sz w:val="17"/>
          <w:szCs w:val="17"/>
          <w:lang w:val="it-IT"/>
        </w:rPr>
      </w:pPr>
    </w:p>
    <w:p w:rsidR="00D94F2F" w:rsidRPr="00756004" w:rsidRDefault="0022646D">
      <w:pPr>
        <w:tabs>
          <w:tab w:val="left" w:pos="2000"/>
          <w:tab w:val="left" w:pos="4500"/>
        </w:tabs>
        <w:spacing w:before="37" w:after="0" w:line="240" w:lineRule="auto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22646D">
        <w:pict>
          <v:group id="_x0000_s1068" style="position:absolute;left:0;text-align:left;margin-left:382.3pt;margin-top:11.65pt;width:175.35pt;height:.1pt;z-index:-251654656;mso-position-horizontal-relative:page" coordorigin="7646,233" coordsize="3507,2">
            <v:shape id="_x0000_s1069" style="position:absolute;left:7646;top:233;width:3507;height:2" coordorigin="7646,233" coordsize="3507,0" path="m7646,233r3507,e" filled="f" strokeweight=".28258mm">
              <v:path arrowok="t"/>
            </v:shape>
            <w10:wrap anchorx="page"/>
          </v:group>
        </w:pic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ab/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_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="00BA027A" w:rsidRPr="0075600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ab/>
      </w:r>
    </w:p>
    <w:p w:rsidR="00D94F2F" w:rsidRPr="00756004" w:rsidRDefault="00BA027A">
      <w:pPr>
        <w:tabs>
          <w:tab w:val="left" w:pos="2920"/>
          <w:tab w:val="left" w:pos="8600"/>
        </w:tabs>
        <w:spacing w:after="0" w:line="202" w:lineRule="exact"/>
        <w:ind w:left="106" w:right="-20"/>
        <w:rPr>
          <w:rFonts w:ascii="Arial" w:eastAsia="Arial" w:hAnsi="Arial" w:cs="Arial"/>
          <w:sz w:val="18"/>
          <w:szCs w:val="18"/>
          <w:lang w:val="it-IT"/>
        </w:rPr>
      </w:pP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luogo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d</w:t>
      </w:r>
      <w:r w:rsidRPr="0075600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ta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  <w:t>Il</w:t>
      </w:r>
      <w:r w:rsidRPr="0075600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DICHI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A</w:t>
      </w:r>
      <w:r w:rsidRPr="00756004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it-IT"/>
        </w:rPr>
        <w:t>R</w:t>
      </w:r>
      <w:r w:rsidRPr="0075600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A</w:t>
      </w:r>
      <w:r w:rsidRPr="0075600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NTE</w:t>
      </w:r>
    </w:p>
    <w:p w:rsidR="00D94F2F" w:rsidRPr="00756004" w:rsidRDefault="00D94F2F">
      <w:pPr>
        <w:spacing w:after="0" w:line="220" w:lineRule="exact"/>
        <w:rPr>
          <w:lang w:val="it-IT"/>
        </w:rPr>
      </w:pPr>
    </w:p>
    <w:p w:rsidR="00D94F2F" w:rsidRPr="00756004" w:rsidRDefault="0022646D">
      <w:pPr>
        <w:spacing w:before="40" w:after="0" w:line="240" w:lineRule="auto"/>
        <w:ind w:left="3540" w:right="3524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22646D">
        <w:pict>
          <v:group id="_x0000_s1066" style="position:absolute;left:0;text-align:left;margin-left:26.9pt;margin-top:1.8pt;width:541.45pt;height:.1pt;z-index:-251666944;mso-position-horizontal-relative:page" coordorigin="538,36" coordsize="10829,2">
            <v:shape id="_x0000_s1067" style="position:absolute;left:538;top:36;width:10829;height:2" coordorigin="538,36" coordsize="10829,0" path="m538,36r10828,e" filled="f" strokeweight=".82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Z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IO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RVA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’U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FF</w:t>
      </w:r>
      <w:r w:rsidR="00BA027A"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IO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ACC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AN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</w:p>
    <w:p w:rsidR="00D94F2F" w:rsidRPr="00756004" w:rsidRDefault="0022646D">
      <w:pPr>
        <w:spacing w:after="0" w:line="179" w:lineRule="exact"/>
        <w:ind w:left="1488" w:right="1470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2264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07.5pt;margin-top:15.55pt;width:172.55pt;height:117pt;z-index:-251668992;mso-position-horizontal-relative:page" filled="f" stroked="f">
            <v:textbox inset="0,0,0,0">
              <w:txbxContent>
                <w:p w:rsidR="00D94F2F" w:rsidRDefault="00D94F2F">
                  <w:pPr>
                    <w:spacing w:before="10" w:after="0" w:line="120" w:lineRule="exact"/>
                    <w:rPr>
                      <w:sz w:val="12"/>
                      <w:szCs w:val="12"/>
                    </w:rPr>
                  </w:pPr>
                </w:p>
                <w:p w:rsidR="00D94F2F" w:rsidRDefault="00D94F2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94F2F" w:rsidRDefault="00BA027A">
                  <w:pPr>
                    <w:spacing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____</w:t>
                  </w:r>
                </w:p>
              </w:txbxContent>
            </v:textbox>
            <w10:wrap anchorx="page"/>
          </v:shape>
        </w:pict>
      </w:r>
      <w:r w:rsidRPr="0022646D">
        <w:pict>
          <v:group id="_x0000_s1058" style="position:absolute;left:0;text-align:left;margin-left:167.3pt;margin-top:15.15pt;width:413.1pt;height:117.75pt;z-index:-251657728;mso-position-horizontal-relative:page" coordorigin="3346,303" coordsize="8262,2355">
            <v:group id="_x0000_s1063" style="position:absolute;left:8181;top:311;width:3420;height:2340" coordorigin="8181,311" coordsize="3420,2340">
              <v:shape id="_x0000_s1064" style="position:absolute;left:8181;top:311;width:3420;height:2340" coordorigin="8181,311" coordsize="3420,2340" path="m8181,2651r3420,l11601,311r-3420,l8181,2651e" stroked="f">
                <v:path arrowok="t"/>
              </v:shape>
            </v:group>
            <v:group id="_x0000_s1061" style="position:absolute;left:8181;top:311;width:3420;height:2340" coordorigin="8181,311" coordsize="3420,2340">
              <v:shape id="_x0000_s1062" style="position:absolute;left:8181;top:311;width:3420;height:2340" coordorigin="8181,311" coordsize="3420,2340" path="m8181,2651r3420,l11601,311r-3420,l8181,2651xe" filled="f">
                <v:path arrowok="t"/>
              </v:shape>
            </v:group>
            <v:group id="_x0000_s1059" style="position:absolute;left:3350;top:866;width:4802;height:2" coordorigin="3350,866" coordsize="4802,2">
              <v:shape id="_x0000_s1060" style="position:absolute;left:3350;top:866;width:4802;height:2" coordorigin="3350,866" coordsize="4802,0" path="m3350,866r4803,e" filled="f" strokeweight=".14056mm">
                <v:path arrowok="t"/>
              </v:shape>
            </v:group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V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IL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V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GA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NS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G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NA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DA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L'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SSA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ND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ADD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ETT</w:t>
      </w:r>
      <w:r w:rsidR="00BA027A"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*</w:t>
      </w:r>
    </w:p>
    <w:p w:rsidR="00D94F2F" w:rsidRPr="00756004" w:rsidRDefault="00D94F2F">
      <w:pPr>
        <w:spacing w:before="8" w:after="0" w:line="190" w:lineRule="exact"/>
        <w:rPr>
          <w:sz w:val="19"/>
          <w:szCs w:val="19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after="0"/>
        <w:rPr>
          <w:lang w:val="it-IT"/>
        </w:rPr>
        <w:sectPr w:rsidR="00D94F2F" w:rsidRPr="00756004">
          <w:pgSz w:w="11920" w:h="16840"/>
          <w:pgMar w:top="480" w:right="460" w:bottom="280" w:left="460" w:header="720" w:footer="720" w:gutter="0"/>
          <w:cols w:space="720"/>
        </w:sectPr>
      </w:pPr>
    </w:p>
    <w:p w:rsidR="00D94F2F" w:rsidRPr="00756004" w:rsidRDefault="00D94F2F">
      <w:pPr>
        <w:spacing w:before="15" w:after="0" w:line="280" w:lineRule="exact"/>
        <w:rPr>
          <w:sz w:val="28"/>
          <w:szCs w:val="28"/>
          <w:lang w:val="it-IT"/>
        </w:rPr>
      </w:pPr>
    </w:p>
    <w:p w:rsidR="00D94F2F" w:rsidRPr="00756004" w:rsidRDefault="00BA027A">
      <w:pPr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756004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tim</w:t>
      </w:r>
      <w:r w:rsidRPr="00756004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b</w:t>
      </w:r>
      <w:r w:rsidRPr="00756004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ro</w:t>
      </w:r>
      <w:r w:rsidRPr="00756004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756004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re</w:t>
      </w:r>
      <w:r w:rsidRPr="00756004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ll’Uffi</w:t>
      </w:r>
      <w:r w:rsidRPr="00756004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756004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)</w:t>
      </w: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before="19"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after="0" w:line="240" w:lineRule="exact"/>
        <w:ind w:left="106" w:right="-56"/>
        <w:rPr>
          <w:rFonts w:ascii="Tahoma" w:eastAsia="Tahoma" w:hAnsi="Tahoma" w:cs="Tahoma"/>
          <w:sz w:val="20"/>
          <w:szCs w:val="20"/>
          <w:lang w:val="it-IT"/>
        </w:rPr>
      </w:pPr>
      <w:r w:rsidRPr="00756004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it-IT"/>
        </w:rPr>
        <w:t>C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it-IT"/>
        </w:rPr>
        <w:t>V</w:t>
      </w:r>
      <w:r w:rsidRPr="00756004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it-IT"/>
        </w:rPr>
        <w:t>U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TA</w:t>
      </w:r>
      <w:r w:rsidRPr="00756004">
        <w:rPr>
          <w:rFonts w:ascii="Tahoma" w:eastAsia="Tahoma" w:hAnsi="Tahoma" w:cs="Tahoma"/>
          <w:b/>
          <w:bCs/>
          <w:spacing w:val="-12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DI</w:t>
      </w:r>
      <w:r w:rsidRPr="00756004"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AV</w:t>
      </w:r>
      <w:r w:rsidRPr="00756004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it-IT"/>
        </w:rPr>
        <w:t>V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EN</w:t>
      </w:r>
      <w:r w:rsidRPr="00756004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it-IT"/>
        </w:rPr>
        <w:t>U</w:t>
      </w:r>
      <w:r w:rsidRPr="00756004">
        <w:rPr>
          <w:rFonts w:ascii="Tahoma" w:eastAsia="Tahoma" w:hAnsi="Tahoma" w:cs="Tahoma"/>
          <w:b/>
          <w:bCs/>
          <w:spacing w:val="3"/>
          <w:sz w:val="20"/>
          <w:szCs w:val="20"/>
          <w:u w:val="thick" w:color="000000"/>
          <w:lang w:val="it-IT"/>
        </w:rPr>
        <w:t>T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11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it-IT"/>
        </w:rPr>
        <w:t>C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ON</w:t>
      </w:r>
      <w:r w:rsidRPr="00756004">
        <w:rPr>
          <w:rFonts w:ascii="Tahoma" w:eastAsia="Tahoma" w:hAnsi="Tahoma" w:cs="Tahoma"/>
          <w:b/>
          <w:bCs/>
          <w:spacing w:val="4"/>
          <w:sz w:val="20"/>
          <w:szCs w:val="20"/>
          <w:u w:val="thick" w:color="000000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EGNA</w:t>
      </w:r>
      <w:r w:rsidRPr="00756004">
        <w:rPr>
          <w:rFonts w:ascii="Tahoma" w:eastAsia="Tahoma" w:hAnsi="Tahoma" w:cs="Tahoma"/>
          <w:b/>
          <w:bCs/>
          <w:spacing w:val="-12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3"/>
          <w:sz w:val="20"/>
          <w:szCs w:val="20"/>
          <w:u w:val="thick" w:color="000000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it-IT"/>
        </w:rPr>
        <w:t>LL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7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it-IT"/>
        </w:rPr>
        <w:t>P</w:t>
      </w:r>
      <w:r w:rsidRPr="00756004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ENTE</w:t>
      </w:r>
      <w:r w:rsidRPr="00756004">
        <w:rPr>
          <w:rFonts w:ascii="Tahoma" w:eastAsia="Tahoma" w:hAnsi="Tahoma" w:cs="Tahoma"/>
          <w:b/>
          <w:bCs/>
          <w:spacing w:val="-10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TAN</w:t>
      </w:r>
      <w:r w:rsidRPr="00756004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it-IT"/>
        </w:rPr>
        <w:t>Z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Pr="00756004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DI</w:t>
      </w:r>
      <w:r w:rsidRPr="00756004">
        <w:rPr>
          <w:rFonts w:ascii="Tahoma" w:eastAsia="Tahoma" w:hAnsi="Tahoma" w:cs="Tahoma"/>
          <w:b/>
          <w:bCs/>
          <w:spacing w:val="-4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it-IT"/>
        </w:rPr>
        <w:t>L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it-IT"/>
        </w:rPr>
        <w:t>S</w:t>
      </w:r>
      <w:r w:rsidRPr="00756004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it-IT"/>
        </w:rPr>
        <w:t>C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IO</w:t>
      </w:r>
      <w:r w:rsidRPr="00756004">
        <w:rPr>
          <w:rFonts w:ascii="Tahoma" w:eastAsia="Tahoma" w:hAnsi="Tahoma" w:cs="Tahoma"/>
          <w:b/>
          <w:bCs/>
          <w:spacing w:val="-9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it-IT"/>
        </w:rPr>
        <w:t>U</w:t>
      </w:r>
      <w:r w:rsidRPr="00756004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it-IT"/>
        </w:rPr>
        <w:t>LL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7"/>
          <w:sz w:val="20"/>
          <w:szCs w:val="20"/>
          <w:u w:val="thick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4"/>
          <w:sz w:val="20"/>
          <w:szCs w:val="20"/>
          <w:u w:val="thick" w:color="000000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TA.</w:t>
      </w:r>
    </w:p>
    <w:p w:rsidR="00D94F2F" w:rsidRPr="00756004" w:rsidRDefault="00BA027A">
      <w:pPr>
        <w:spacing w:before="40" w:after="0" w:line="247" w:lineRule="auto"/>
        <w:ind w:right="357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6004">
        <w:rPr>
          <w:lang w:val="it-IT"/>
        </w:rPr>
        <w:br w:type="column"/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it-IT"/>
        </w:rPr>
        <w:lastRenderedPageBreak/>
        <w:t>m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arc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bo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a €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1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6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,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0 o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va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e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ige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nt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a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it-IT"/>
        </w:rPr>
        <w:t>m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it-IT"/>
        </w:rPr>
        <w:t>m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nt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el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z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ne</w:t>
      </w: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num="2" w:space="720" w:equalWidth="0">
            <w:col w:w="6555" w:space="1318"/>
            <w:col w:w="3127"/>
          </w:cols>
        </w:sectPr>
      </w:pPr>
    </w:p>
    <w:p w:rsidR="00D94F2F" w:rsidRPr="00756004" w:rsidRDefault="0022646D">
      <w:pPr>
        <w:spacing w:after="0" w:line="197" w:lineRule="exact"/>
        <w:ind w:left="10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lastRenderedPageBreak/>
        <w:pict>
          <v:group id="_x0000_s1056" style="position:absolute;left:0;text-align:left;margin-left:80.4pt;margin-top:9.7pt;width:265.7pt;height:.1pt;z-index:-251653632;mso-position-horizontal-relative:page" coordorigin="1608,194" coordsize="5314,2">
            <v:shape id="_x0000_s1057" style="position:absolute;left:1608;top:194;width:5314;height:2" coordorigin="1608,194" coordsize="5314,0" path="m1608,194r5314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="00BA027A" w:rsidRPr="0075600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tt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rit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:rsidR="00D94F2F" w:rsidRPr="00756004" w:rsidRDefault="0022646D">
      <w:pPr>
        <w:spacing w:before="2" w:after="0" w:line="206" w:lineRule="exact"/>
        <w:ind w:left="390" w:right="2433" w:hanging="28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pict>
          <v:group id="_x0000_s1054" style="position:absolute;left:0;text-align:left;margin-left:29.4pt;margin-top:11.6pt;width:8.05pt;height:8.05pt;z-index:-251665920;mso-position-horizontal-relative:page" coordorigin="588,232" coordsize="161,161">
            <v:shape id="_x0000_s1055" style="position:absolute;left:588;top:232;width:161;height:161" coordorigin="588,232" coordsize="161,161" path="m588,232r161,l749,392r-161,l588,232xe" filled="f" strokeweight=".72pt">
              <v:path arrowok="t"/>
            </v:shape>
            <w10:wrap anchorx="page"/>
          </v:group>
        </w:pict>
      </w:r>
      <w:r w:rsidRPr="0022646D">
        <w:pict>
          <v:group id="_x0000_s1052" style="position:absolute;left:0;text-align:left;margin-left:98.05pt;margin-top:20.4pt;width:315.2pt;height:.1pt;z-index:-251652608;mso-position-horizontal-relative:page" coordorigin="1961,408" coordsize="6304,2">
            <v:shape id="_x0000_s1053" style="position:absolute;left:1961;top:408;width:6304;height:2" coordorigin="1961,408" coordsize="6304,0" path="m1961,408r6304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h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e l’ist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a è  st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:--------- s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ritta</w:t>
      </w:r>
      <w:r w:rsidR="00BA027A" w:rsidRPr="00756004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</w:p>
    <w:p w:rsidR="00D94F2F" w:rsidRPr="00756004" w:rsidRDefault="0022646D">
      <w:pPr>
        <w:spacing w:before="3" w:after="0" w:line="206" w:lineRule="exact"/>
        <w:ind w:left="474" w:right="-51" w:hanging="36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pict>
          <v:group id="_x0000_s1050" style="position:absolute;left:0;text-align:left;margin-left:29.4pt;margin-top:11.65pt;width:8.05pt;height:8.05pt;z-index:-251664896;mso-position-horizontal-relative:page" coordorigin="588,233" coordsize="161,161">
            <v:shape id="_x0000_s1051" style="position:absolute;left:588;top:233;width:161;height:161" coordorigin="588,233" coordsize="161,161" path="m588,233r161,l749,393r-161,l588,233xe" filled="f" strokeweight=".72pt">
              <v:path arrowok="t"/>
            </v:shape>
            <w10:wrap anchorx="page"/>
          </v:group>
        </w:pict>
      </w:r>
      <w:r w:rsidRPr="0022646D">
        <w:pict>
          <v:group id="_x0000_s1048" style="position:absolute;left:0;text-align:left;margin-left:107.75pt;margin-top:20.45pt;width:256.9pt;height:.1pt;z-index:-251650560;mso-position-horizontal-relative:page" coordorigin="2155,409" coordsize="5138,2">
            <v:shape id="_x0000_s1049" style="position:absolute;left:2155;top:409;width:5138;height:2" coordorigin="2155,409" coordsize="5138,0" path="m2155,409r5139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'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tità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rs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le  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is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te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'e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to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ta  </w:t>
      </w:r>
      <w:r w:rsidR="00BA027A" w:rsidRPr="00756004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</w:p>
    <w:p w:rsidR="00D94F2F" w:rsidRPr="00756004" w:rsidRDefault="00BA027A">
      <w:pPr>
        <w:spacing w:after="0" w:line="197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lang w:val="it-IT"/>
        </w:rPr>
        <w:br w:type="column"/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lastRenderedPageBreak/>
        <w:t>_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75600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Pr="0075600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ll’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rt.</w:t>
      </w:r>
      <w:r w:rsidRPr="0075600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3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8</w:t>
      </w:r>
      <w:r w:rsidRPr="00756004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75600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.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R.</w:t>
      </w:r>
      <w:r w:rsidRPr="0075600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28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2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2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00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75600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n.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4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4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5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75600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tt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sta</w:t>
      </w:r>
    </w:p>
    <w:p w:rsidR="00D94F2F" w:rsidRPr="00756004" w:rsidRDefault="00D94F2F">
      <w:pPr>
        <w:spacing w:before="6"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after="0" w:line="240" w:lineRule="auto"/>
        <w:ind w:left="1498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pacing w:val="33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 </w:t>
      </w:r>
      <w:r w:rsidRPr="0075600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ev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io  </w:t>
      </w:r>
      <w:r w:rsidRPr="0075600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acce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rt</w:t>
      </w:r>
      <w:r w:rsidRPr="007560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me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:rsidR="00D94F2F" w:rsidRPr="00756004" w:rsidRDefault="00D94F2F">
      <w:pPr>
        <w:spacing w:before="8" w:after="0" w:line="200" w:lineRule="exact"/>
        <w:rPr>
          <w:sz w:val="20"/>
          <w:szCs w:val="20"/>
          <w:lang w:val="it-IT"/>
        </w:rPr>
      </w:pPr>
    </w:p>
    <w:p w:rsidR="00D94F2F" w:rsidRPr="00756004" w:rsidRDefault="0022646D">
      <w:pPr>
        <w:spacing w:after="0" w:line="203" w:lineRule="exact"/>
        <w:ind w:left="372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pict>
          <v:group id="_x0000_s1046" style="position:absolute;left:0;text-align:left;margin-left:256.85pt;margin-top:-.15pt;width:305.95pt;height:.1pt;z-index:-251651584;mso-position-horizontal-relative:page" coordorigin="5137,-3" coordsize="6119,2">
            <v:shape id="_x0000_s1047" style="position:absolute;left:5137;top:-3;width:6119;height:2" coordorigin="5137,-3" coordsize="6119,0" path="m5137,-3r6119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_</w:t>
      </w:r>
      <w:r w:rsidR="00BA027A" w:rsidRPr="00756004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un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ito  </w:t>
      </w:r>
      <w:r w:rsidR="00BA027A" w:rsidRPr="00756004">
        <w:rPr>
          <w:rFonts w:ascii="Times New Roman" w:eastAsia="Times New Roman" w:hAnsi="Times New Roman" w:cs="Times New Roman"/>
          <w:spacing w:val="24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i  </w:t>
      </w:r>
      <w:r w:rsidR="00BA027A" w:rsidRPr="00756004">
        <w:rPr>
          <w:rFonts w:ascii="Times New Roman" w:eastAsia="Times New Roman" w:hAnsi="Times New Roman" w:cs="Times New Roman"/>
          <w:spacing w:val="26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eg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a  </w:t>
      </w:r>
      <w:r w:rsidR="00BA027A" w:rsidRPr="00756004">
        <w:rPr>
          <w:rFonts w:ascii="Times New Roman" w:eastAsia="Times New Roman" w:hAnsi="Times New Roman" w:cs="Times New Roman"/>
          <w:spacing w:val="28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e  </w:t>
      </w:r>
      <w:r w:rsidR="00BA027A" w:rsidRPr="00756004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op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ia  </w:t>
      </w:r>
      <w:r w:rsidR="00BA027A" w:rsidRPr="00756004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l  </w:t>
      </w:r>
      <w:r w:rsidR="00BA027A" w:rsidRPr="00756004">
        <w:rPr>
          <w:rFonts w:ascii="Times New Roman" w:eastAsia="Times New Roman" w:hAnsi="Times New Roman" w:cs="Times New Roman"/>
          <w:spacing w:val="26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do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 xml:space="preserve">to  </w:t>
      </w:r>
      <w:r w:rsidR="00BA027A" w:rsidRPr="00756004">
        <w:rPr>
          <w:rFonts w:ascii="Times New Roman" w:eastAsia="Times New Roman" w:hAnsi="Times New Roman" w:cs="Times New Roman"/>
          <w:spacing w:val="27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</w:t>
      </w: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num="2" w:space="720" w:equalWidth="0">
            <w:col w:w="4630" w:space="1829"/>
            <w:col w:w="4541"/>
          </w:cols>
        </w:sectPr>
      </w:pPr>
    </w:p>
    <w:p w:rsidR="00D94F2F" w:rsidRPr="00756004" w:rsidRDefault="0022646D">
      <w:pPr>
        <w:spacing w:after="0" w:line="204" w:lineRule="exact"/>
        <w:ind w:left="106" w:right="-6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lastRenderedPageBreak/>
        <w:pict>
          <v:group id="_x0000_s1044" style="position:absolute;left:0;text-align:left;margin-left:41.05pt;margin-top:10.05pt;width:166.7pt;height:.1pt;z-index:-251649536;mso-position-horizontal-relative:page" coordorigin="821,201" coordsize="3334,2">
            <v:shape id="_x0000_s1045" style="position:absolute;left:821;top:201;width:3334;height:2" coordorigin="821,201" coordsize="3334,0" path="m821,201r3333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:rsidR="00D94F2F" w:rsidRPr="00756004" w:rsidRDefault="00BA027A">
      <w:pPr>
        <w:tabs>
          <w:tab w:val="left" w:pos="260"/>
          <w:tab w:val="left" w:pos="980"/>
          <w:tab w:val="left" w:pos="4000"/>
        </w:tabs>
        <w:spacing w:after="0" w:line="204" w:lineRule="exact"/>
        <w:ind w:left="-47" w:right="84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lang w:val="it-IT"/>
        </w:rPr>
        <w:br w:type="column"/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lastRenderedPageBreak/>
        <w:t>,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ev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io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acce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rt</w:t>
      </w:r>
      <w:r w:rsidRPr="007560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to 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d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'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ità </w:t>
      </w:r>
      <w:r w:rsidRPr="00756004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rs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  <w:t>ris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lt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 </w:t>
      </w:r>
      <w:r w:rsidRPr="00756004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'e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756004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  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do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</w:p>
    <w:p w:rsidR="00D94F2F" w:rsidRPr="00756004" w:rsidRDefault="0022646D">
      <w:pPr>
        <w:spacing w:after="0" w:line="203" w:lineRule="exact"/>
        <w:ind w:right="99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pict>
          <v:group id="_x0000_s1042" style="position:absolute;left:0;text-align:left;margin-left:28.3pt;margin-top:10.15pt;width:535.95pt;height:.1pt;z-index:-251648512;mso-position-horizontal-relative:page" coordorigin="566,203" coordsize="10719,2">
            <v:shape id="_x0000_s1043" style="position:absolute;left:566;top:203;width:10719;height:2" coordorigin="566,203" coordsize="10719,0" path="m566,203r10719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,</w:t>
      </w:r>
    </w:p>
    <w:p w:rsidR="00D94F2F" w:rsidRPr="00756004" w:rsidRDefault="00D94F2F">
      <w:pPr>
        <w:spacing w:after="0"/>
        <w:jc w:val="right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num="2" w:space="720" w:equalWidth="0">
            <w:col w:w="361" w:space="3331"/>
            <w:col w:w="7308"/>
          </w:cols>
        </w:sectPr>
      </w:pPr>
    </w:p>
    <w:p w:rsidR="00D94F2F" w:rsidRPr="00756004" w:rsidRDefault="0022646D">
      <w:pPr>
        <w:spacing w:before="13" w:after="0" w:line="206" w:lineRule="exact"/>
        <w:ind w:left="106" w:right="5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lastRenderedPageBreak/>
        <w:pict>
          <v:group id="_x0000_s1040" style="position:absolute;left:0;text-align:left;margin-left:287.4pt;margin-top:31.05pt;width:67.7pt;height:.1pt;z-index:-251647488;mso-position-horizontal-relative:page" coordorigin="5748,621" coordsize="1354,2">
            <v:shape id="_x0000_s1041" style="position:absolute;left:5748;top:621;width:1354;height:2" coordorigin="5748,621" coordsize="1354,0" path="m5748,621r1354,e" filled="f" strokeweight=".36pt">
              <v:path arrowok="t"/>
            </v:shape>
            <w10:wrap anchorx="page"/>
          </v:group>
        </w:pict>
      </w:r>
      <w:r w:rsidRPr="0022646D">
        <w:pict>
          <v:group id="_x0000_s1038" style="position:absolute;left:0;text-align:left;margin-left:425.9pt;margin-top:31.05pt;width:36.05pt;height:.1pt;z-index:-251646464;mso-position-horizontal-relative:page" coordorigin="8518,621" coordsize="721,2">
            <v:shape id="_x0000_s1039" style="position:absolute;left:8518;top:621;width:721;height:2" coordorigin="8518,621" coordsize="721,0" path="m8518,621r721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h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si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g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li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ar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7</w:t>
      </w:r>
      <w:r w:rsidR="00BA027A" w:rsidRPr="00756004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1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0</w:t>
      </w:r>
      <w:r w:rsidR="00BA027A" w:rsidRPr="00756004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lla</w:t>
      </w:r>
      <w:r w:rsidR="00BA027A" w:rsidRPr="0075600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gg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241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/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9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0</w:t>
      </w:r>
      <w:r w:rsidR="00BA027A" w:rsidRPr="0075600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la</w:t>
      </w:r>
      <w:r w:rsidR="00BA027A" w:rsidRPr="0075600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ta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z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io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oc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st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ra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v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è</w:t>
      </w:r>
      <w:r w:rsidR="00BA027A" w:rsidRPr="00756004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q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lla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v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ta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a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lt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sì:</w:t>
      </w: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space="720"/>
        </w:sectPr>
      </w:pPr>
    </w:p>
    <w:p w:rsidR="00D94F2F" w:rsidRPr="00756004" w:rsidRDefault="00BA027A">
      <w:pPr>
        <w:tabs>
          <w:tab w:val="left" w:pos="460"/>
        </w:tabs>
        <w:spacing w:after="0" w:line="196" w:lineRule="exact"/>
        <w:ind w:left="106" w:right="-6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lastRenderedPageBreak/>
        <w:t>-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h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l’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ità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ga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zza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h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vve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ll’ist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tt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ria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l’Uf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io</w:t>
      </w:r>
    </w:p>
    <w:p w:rsidR="00D94F2F" w:rsidRPr="00756004" w:rsidRDefault="00BA027A">
      <w:pPr>
        <w:spacing w:after="0" w:line="196" w:lineRule="exact"/>
        <w:ind w:right="-6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lang w:val="it-IT"/>
        </w:rPr>
        <w:br w:type="column"/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lastRenderedPageBreak/>
        <w:t>d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Q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st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</w:p>
    <w:p w:rsidR="00D94F2F" w:rsidRPr="00756004" w:rsidRDefault="00BA027A">
      <w:pPr>
        <w:spacing w:after="0" w:line="196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lang w:val="it-IT"/>
        </w:rPr>
        <w:br w:type="column"/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lastRenderedPageBreak/>
        <w:t>d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7560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ile</w:t>
      </w:r>
      <w:r w:rsidRPr="0075600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num="3" w:space="720" w:equalWidth="0">
            <w:col w:w="5216" w:space="1493"/>
            <w:col w:w="1280" w:space="792"/>
            <w:col w:w="2219"/>
          </w:cols>
        </w:sectPr>
      </w:pPr>
    </w:p>
    <w:p w:rsidR="00D94F2F" w:rsidRPr="00756004" w:rsidRDefault="0022646D">
      <w:pPr>
        <w:spacing w:before="3" w:after="0" w:line="203" w:lineRule="exact"/>
        <w:ind w:left="1887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lastRenderedPageBreak/>
        <w:pict>
          <v:group id="_x0000_s1036" style="position:absolute;left:0;text-align:left;margin-left:46.3pt;margin-top:10.3pt;width:67.7pt;height:.1pt;z-index:-251645440;mso-position-horizontal-relative:page" coordorigin="926,206" coordsize="1354,2">
            <v:shape id="_x0000_s1037" style="position:absolute;left:926;top:206;width:1354;height:2" coordorigin="926,206" coordsize="1354,0" path="m926,206r1354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23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pacing w:val="2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qu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st</w:t>
      </w:r>
      <w:r w:rsidR="00BA027A" w:rsidRPr="00756004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it-IT"/>
        </w:rPr>
        <w:t>’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23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v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nn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23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iri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zza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te</w:t>
      </w:r>
      <w:r w:rsidR="00BA027A" w:rsidRPr="00756004">
        <w:rPr>
          <w:rFonts w:ascii="Times New Roman" w:eastAsia="Times New Roman" w:hAnsi="Times New Roman" w:cs="Times New Roman"/>
          <w:spacing w:val="2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eve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li</w:t>
      </w:r>
      <w:r w:rsidR="00BA027A" w:rsidRPr="00756004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do</w:t>
      </w:r>
      <w:r w:rsidR="00BA027A" w:rsidRPr="00756004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nd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2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23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v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isi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on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2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ag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li</w:t>
      </w:r>
      <w:r w:rsidR="00BA027A" w:rsidRPr="00756004">
        <w:rPr>
          <w:rFonts w:ascii="Times New Roman" w:eastAsia="Times New Roman" w:hAnsi="Times New Roman" w:cs="Times New Roman"/>
          <w:spacing w:val="23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tti</w:t>
      </w:r>
      <w:r w:rsidR="00BA027A" w:rsidRPr="00756004">
        <w:rPr>
          <w:rFonts w:ascii="Times New Roman" w:eastAsia="Times New Roman" w:hAnsi="Times New Roman" w:cs="Times New Roman"/>
          <w:spacing w:val="23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no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nc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h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é</w:t>
      </w:r>
      <w:r w:rsidR="00BA027A" w:rsidRPr="00756004">
        <w:rPr>
          <w:rFonts w:ascii="Times New Roman" w:eastAsia="Times New Roman" w:hAnsi="Times New Roman" w:cs="Times New Roman"/>
          <w:spacing w:val="21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eve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li</w:t>
      </w:r>
      <w:r w:rsidR="00BA027A" w:rsidRPr="00756004"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rie</w:t>
      </w:r>
      <w:r w:rsidR="00BA027A" w:rsidRPr="00756004">
        <w:rPr>
          <w:rFonts w:ascii="Times New Roman" w:eastAsia="Times New Roman" w:hAnsi="Times New Roman" w:cs="Times New Roman"/>
          <w:spacing w:val="24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ritti</w:t>
      </w:r>
      <w:r w:rsidR="00BA027A" w:rsidRPr="00756004">
        <w:rPr>
          <w:rFonts w:ascii="Times New Roman" w:eastAsia="Times New Roman" w:hAnsi="Times New Roman" w:cs="Times New Roman"/>
          <w:spacing w:val="23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24"/>
          <w:position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do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ti</w:t>
      </w: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space="720"/>
        </w:sectPr>
      </w:pPr>
    </w:p>
    <w:p w:rsidR="00D94F2F" w:rsidRPr="00756004" w:rsidRDefault="00BA027A">
      <w:pPr>
        <w:spacing w:before="5" w:after="0" w:line="203" w:lineRule="exact"/>
        <w:ind w:left="466" w:right="-6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lastRenderedPageBreak/>
        <w:t>(</w:t>
      </w:r>
      <w:r w:rsidRPr="00756004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it-IT"/>
        </w:rPr>
        <w:t>T</w:t>
      </w:r>
      <w:r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l.</w:t>
      </w:r>
    </w:p>
    <w:p w:rsidR="00D94F2F" w:rsidRPr="00756004" w:rsidRDefault="00BA027A">
      <w:pPr>
        <w:tabs>
          <w:tab w:val="left" w:pos="3000"/>
        </w:tabs>
        <w:spacing w:before="5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lang w:val="it-IT"/>
        </w:rPr>
        <w:br w:type="column"/>
      </w:r>
      <w:r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lastRenderedPageBreak/>
        <w:t>-</w:t>
      </w:r>
      <w:r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m</w:t>
      </w:r>
      <w:r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il</w:t>
      </w:r>
      <w:r w:rsidRPr="00756004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 xml:space="preserve"> p</w:t>
      </w:r>
      <w:r w:rsidRPr="00756004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c</w:t>
      </w:r>
      <w:r w:rsidRPr="00756004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756004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it-IT"/>
        </w:rPr>
        <w:t>);</w:t>
      </w: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num="2" w:space="720" w:equalWidth="0">
            <w:col w:w="809" w:space="768"/>
            <w:col w:w="9423"/>
          </w:cols>
        </w:sectPr>
      </w:pPr>
    </w:p>
    <w:p w:rsidR="00D94F2F" w:rsidRPr="00756004" w:rsidRDefault="0022646D">
      <w:pPr>
        <w:tabs>
          <w:tab w:val="left" w:pos="460"/>
        </w:tabs>
        <w:spacing w:before="6" w:after="0" w:line="206" w:lineRule="exact"/>
        <w:ind w:left="466" w:right="55" w:hanging="360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2646D">
        <w:lastRenderedPageBreak/>
        <w:pict>
          <v:group id="_x0000_s1034" style="position:absolute;left:0;text-align:left;margin-left:65.75pt;margin-top:0;width:36.05pt;height:.1pt;z-index:-251644416;mso-position-horizontal-relative:page" coordorigin="1315" coordsize="721,2">
            <v:shape id="_x0000_s1035" style="position:absolute;left:1315;width:721;height:2" coordorigin="1315" coordsize="721,0" path="m1315,r721,e" filled="f" strokeweight=".36pt">
              <v:path arrowok="t"/>
            </v:shape>
            <w10:wrap anchorx="page"/>
          </v:group>
        </w:pict>
      </w:r>
      <w:r w:rsidRPr="0022646D">
        <w:pict>
          <v:group id="_x0000_s1032" style="position:absolute;left:0;text-align:left;margin-left:140.05pt;margin-top:0;width:112.7pt;height:.1pt;z-index:-251643392;mso-position-horizontal-relative:page" coordorigin="2801" coordsize="2254,2">
            <v:shape id="_x0000_s1033" style="position:absolute;left:2801;width:2254;height:2" coordorigin="2801" coordsize="2254,0" path="m2801,l5054,e" filled="f" strokeweight=".36pt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  <w:t>il</w:t>
      </w:r>
      <w:r w:rsidR="00BA027A" w:rsidRPr="00756004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to  si</w:t>
      </w:r>
      <w:r w:rsidR="00BA027A" w:rsidRPr="00756004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à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BA027A" w:rsidRPr="00756004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x</w:t>
      </w:r>
      <w:r w:rsidR="00BA027A" w:rsidRPr="00756004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rt.</w:t>
      </w:r>
      <w:r w:rsidR="00BA027A" w:rsidRPr="00756004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2 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2  l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egg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241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9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0  e</w:t>
      </w:r>
      <w:r w:rsidR="00BA027A" w:rsidRPr="00756004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BA027A" w:rsidRPr="00756004">
        <w:rPr>
          <w:rFonts w:ascii="Times New Roman" w:eastAsia="Times New Roman" w:hAnsi="Times New Roman" w:cs="Times New Roman"/>
          <w:spacing w:val="4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 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3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0  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(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re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027A" w:rsidRPr="00756004"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g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rtire</w:t>
      </w:r>
      <w:r w:rsidR="00BA027A" w:rsidRPr="00756004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lla</w:t>
      </w:r>
      <w:r w:rsidR="00BA027A" w:rsidRPr="00756004">
        <w:rPr>
          <w:rFonts w:ascii="Times New Roman" w:eastAsia="Times New Roman" w:hAnsi="Times New Roman" w:cs="Times New Roman"/>
          <w:spacing w:val="43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tt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ritta</w:t>
      </w:r>
      <w:r w:rsidR="00BA027A" w:rsidRPr="00756004">
        <w:rPr>
          <w:rFonts w:ascii="Times New Roman" w:eastAsia="Times New Roman" w:hAnsi="Times New Roman" w:cs="Times New Roman"/>
          <w:spacing w:val="38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  <w:r w:rsidR="00BA027A" w:rsidRPr="00756004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non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pp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li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ca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si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il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eg</w:t>
      </w:r>
      <w:r w:rsidR="00BA027A" w:rsidRPr="00756004"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s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li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it-IT"/>
        </w:rPr>
        <w:t>f</w:t>
      </w:r>
      <w:r w:rsidR="00BA027A" w:rsidRPr="00756004"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to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lla s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a.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e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qu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llo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el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sil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z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/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ss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so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ex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rtt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.1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9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e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 xml:space="preserve">20 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spacing w:val="4"/>
          <w:sz w:val="18"/>
          <w:szCs w:val="18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it-IT"/>
        </w:rPr>
        <w:t>24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1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/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it-IT"/>
        </w:rPr>
        <w:t>9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  <w:lang w:val="it-IT"/>
        </w:rPr>
        <w:t>0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rsi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i,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ev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isto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ll’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rt.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c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a 8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lla 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2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4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/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90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è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am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ssa la t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la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is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ta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P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sso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BA027A" w:rsidRPr="0075600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i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istr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ti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BA027A" w:rsidRPr="007560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x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BA027A"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s 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104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2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="00BA027A"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1</w:t>
      </w:r>
      <w:r w:rsidR="00BA027A"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="00BA027A"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;</w:t>
      </w:r>
    </w:p>
    <w:p w:rsidR="00D94F2F" w:rsidRPr="00756004" w:rsidRDefault="00BA027A">
      <w:pPr>
        <w:tabs>
          <w:tab w:val="left" w:pos="460"/>
        </w:tabs>
        <w:spacing w:before="4" w:after="0" w:line="240" w:lineRule="auto"/>
        <w:ind w:left="10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te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ta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a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sta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u w:val="single" w:color="000000"/>
          <w:lang w:val="it-IT"/>
        </w:rPr>
        <w:t>m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 l’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ta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re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az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ll’ist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za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e 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N s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stit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is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 il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nu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lla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sta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r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h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o;</w:t>
      </w:r>
    </w:p>
    <w:p w:rsidR="00D94F2F" w:rsidRPr="00756004" w:rsidRDefault="00BA027A">
      <w:pPr>
        <w:tabs>
          <w:tab w:val="left" w:pos="460"/>
        </w:tabs>
        <w:spacing w:after="0" w:line="206" w:lineRule="exact"/>
        <w:ind w:left="10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-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 xml:space="preserve"> n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lla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sta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r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il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va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ca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.1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ra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gn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in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b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llo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va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e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g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te 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>(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tt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u w:val="single" w:color="000000"/>
          <w:lang w:val="it-IT"/>
        </w:rPr>
        <w:t>m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te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16,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0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  <w:lang w:val="it-IT"/>
        </w:rPr>
        <w:t>0</w:t>
      </w:r>
      <w:r w:rsidRPr="0075600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</w:p>
    <w:p w:rsidR="00D94F2F" w:rsidRPr="00756004" w:rsidRDefault="00BA027A">
      <w:pPr>
        <w:spacing w:after="0" w:line="198" w:lineRule="exact"/>
        <w:ind w:left="10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S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li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qu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75600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ti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le 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ltre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po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lla </w:t>
      </w:r>
      <w:r w:rsidRPr="0075600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2</w:t>
      </w:r>
      <w:r w:rsidRPr="0075600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41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Pr="0075600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90</w:t>
      </w:r>
      <w:r w:rsidRPr="00756004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:rsidR="00D94F2F" w:rsidRPr="00756004" w:rsidRDefault="00D94F2F">
      <w:pPr>
        <w:spacing w:before="1" w:after="0" w:line="170" w:lineRule="exact"/>
        <w:rPr>
          <w:sz w:val="17"/>
          <w:szCs w:val="17"/>
          <w:lang w:val="it-IT"/>
        </w:rPr>
      </w:pPr>
    </w:p>
    <w:p w:rsidR="00D94F2F" w:rsidRPr="00756004" w:rsidRDefault="0022646D">
      <w:pPr>
        <w:tabs>
          <w:tab w:val="left" w:pos="1860"/>
          <w:tab w:val="left" w:pos="3820"/>
        </w:tabs>
        <w:spacing w:before="40" w:after="0" w:line="181" w:lineRule="exact"/>
        <w:ind w:left="106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22646D">
        <w:pict>
          <v:group id="_x0000_s1030" style="position:absolute;left:0;text-align:left;margin-left:269.8pt;margin-top:-7.45pt;width:50.4pt;height:50.4pt;z-index:-251659776;mso-position-horizontal-relative:page" coordorigin="5396,-149" coordsize="1008,1008">
            <v:shape id="_x0000_s1031" style="position:absolute;left:5396;top:-149;width:1008;height:1008" coordorigin="5396,-149" coordsize="1008,1008" path="m5900,-149r-82,7l5741,-123r-73,30l5602,-52r-58,51l5493,58r-41,66l5422,196r-19,77l5396,355r2,42l5411,476r25,75l5472,621r45,62l5572,738r63,46l5704,820r75,25l5859,858r41,1l5941,858r80,-13l6096,820r69,-36l6228,738r55,-55l6328,621r36,-70l6389,476r13,-79l6404,355r-2,-41l6389,234r-25,-75l6328,90,6283,27r-55,-55l6165,-73r-69,-36l6021,-134r-80,-13l5900,-149xe" filled="f">
              <v:path arrowok="t"/>
            </v:shape>
            <w10:wrap anchorx="page"/>
          </v:group>
        </w:pict>
      </w:r>
      <w:r w:rsidRPr="0022646D">
        <w:pict>
          <v:group id="_x0000_s1028" style="position:absolute;left:0;text-align:left;margin-left:28.8pt;margin-top:16.8pt;width:223.2pt;height:38.95pt;z-index:-251658752;mso-position-horizontal-relative:page" coordorigin="576,336" coordsize="4464,779">
            <v:shape id="_x0000_s1029" style="position:absolute;left:576;top:336;width:4464;height:779" coordorigin="576,336" coordsize="4464,779" path="m576,1115r4464,l5040,336r-4464,l576,1115xe" filled="f">
              <v:path arrowok="t"/>
            </v:shape>
            <w10:wrap anchorx="page"/>
          </v:group>
        </w:pict>
      </w:r>
      <w:r w:rsidRPr="0022646D">
        <w:pict>
          <v:group id="_x0000_s1026" style="position:absolute;left:0;text-align:left;margin-left:346.9pt;margin-top:20.15pt;width:191.95pt;height:.1pt;z-index:-251642368;mso-position-horizontal-relative:page" coordorigin="6938,403" coordsize="3839,2">
            <v:shape id="_x0000_s1027" style="position:absolute;left:6938;top:403;width:3839;height:2" coordorigin="6938,403" coordsize="3839,0" path="m6938,403r3839,e" filled="f" strokeweight=".1134mm">
              <v:path arrowok="t"/>
            </v:shape>
            <w10:wrap anchorx="page"/>
          </v:group>
        </w:pict>
      </w:r>
      <w:r w:rsidR="00BA027A" w:rsidRPr="00756004">
        <w:rPr>
          <w:rFonts w:ascii="Times New Roman" w:eastAsia="Times New Roman" w:hAnsi="Times New Roman" w:cs="Times New Roman"/>
          <w:sz w:val="16"/>
          <w:szCs w:val="16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6"/>
          <w:szCs w:val="16"/>
          <w:u w:val="single" w:color="000000"/>
          <w:lang w:val="it-IT"/>
        </w:rPr>
        <w:tab/>
      </w:r>
      <w:r w:rsidR="00BA027A"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_</w:t>
      </w:r>
      <w:r w:rsidR="00BA027A"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,</w:t>
      </w:r>
      <w:r w:rsidR="00BA027A" w:rsidRPr="00756004">
        <w:rPr>
          <w:rFonts w:ascii="Times New Roman" w:eastAsia="Times New Roman" w:hAnsi="Times New Roman" w:cs="Times New Roman"/>
          <w:sz w:val="16"/>
          <w:szCs w:val="16"/>
          <w:u w:val="single" w:color="000000"/>
          <w:lang w:val="it-IT"/>
        </w:rPr>
        <w:t xml:space="preserve"> </w:t>
      </w:r>
      <w:r w:rsidR="00BA027A" w:rsidRPr="00756004">
        <w:rPr>
          <w:rFonts w:ascii="Times New Roman" w:eastAsia="Times New Roman" w:hAnsi="Times New Roman" w:cs="Times New Roman"/>
          <w:sz w:val="16"/>
          <w:szCs w:val="16"/>
          <w:u w:val="single" w:color="000000"/>
          <w:lang w:val="it-IT"/>
        </w:rPr>
        <w:tab/>
      </w:r>
    </w:p>
    <w:p w:rsidR="00D94F2F" w:rsidRPr="00756004" w:rsidRDefault="00D94F2F">
      <w:pPr>
        <w:spacing w:before="1" w:after="0" w:line="150" w:lineRule="exact"/>
        <w:rPr>
          <w:sz w:val="15"/>
          <w:szCs w:val="15"/>
          <w:lang w:val="it-IT"/>
        </w:rPr>
      </w:pP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space="720"/>
        </w:sectPr>
      </w:pPr>
    </w:p>
    <w:p w:rsidR="00D94F2F" w:rsidRPr="00756004" w:rsidRDefault="00BA027A">
      <w:pPr>
        <w:spacing w:before="40" w:after="0" w:line="244" w:lineRule="auto"/>
        <w:ind w:left="267" w:right="-48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lastRenderedPageBreak/>
        <w:t>*</w:t>
      </w:r>
      <w:r w:rsidRPr="0075600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S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15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CH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M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POS</w:t>
      </w:r>
      <w:r w:rsidRPr="0075600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S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B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'</w:t>
      </w:r>
      <w:r w:rsidRPr="00756004">
        <w:rPr>
          <w:rFonts w:ascii="Times New Roman" w:eastAsia="Times New Roman" w:hAnsi="Times New Roman" w:cs="Times New Roman"/>
          <w:spacing w:val="20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15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AV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V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S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15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LLE 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LT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M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756004">
        <w:rPr>
          <w:rFonts w:ascii="Times New Roman" w:eastAsia="Times New Roman" w:hAnsi="Times New Roman" w:cs="Times New Roman"/>
          <w:sz w:val="13"/>
          <w:szCs w:val="13"/>
          <w:lang w:val="it-IT"/>
        </w:rPr>
        <w:t>À</w:t>
      </w:r>
      <w:r w:rsidRPr="00756004">
        <w:rPr>
          <w:rFonts w:ascii="Times New Roman" w:eastAsia="Times New Roman" w:hAnsi="Times New Roman" w:cs="Times New Roman"/>
          <w:spacing w:val="10"/>
          <w:sz w:val="13"/>
          <w:szCs w:val="13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Z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ON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756004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ND</w:t>
      </w:r>
      <w:r w:rsidRPr="00756004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>I</w:t>
      </w:r>
      <w:r w:rsidRPr="0075600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C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E 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DA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75600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'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R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.3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8</w:t>
      </w:r>
      <w:r w:rsidRPr="00756004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EL</w:t>
      </w:r>
      <w:r w:rsidRPr="00756004">
        <w:rPr>
          <w:rFonts w:ascii="Times New Roman" w:eastAsia="Times New Roman" w:hAnsi="Times New Roman" w:cs="Times New Roman"/>
          <w:spacing w:val="-11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.R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2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8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1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2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2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00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0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,</w:t>
      </w:r>
      <w:r w:rsidRPr="00756004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N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.</w:t>
      </w:r>
      <w:r w:rsidRPr="0075600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44</w:t>
      </w:r>
      <w:r w:rsidRPr="0075600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5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.</w:t>
      </w:r>
    </w:p>
    <w:p w:rsidR="00D94F2F" w:rsidRPr="00756004" w:rsidRDefault="00BA027A">
      <w:pPr>
        <w:spacing w:before="63" w:after="0" w:line="240" w:lineRule="auto"/>
        <w:ind w:right="-20"/>
        <w:rPr>
          <w:rFonts w:ascii="Times New Roman" w:eastAsia="Times New Roman" w:hAnsi="Times New Roman" w:cs="Times New Roman"/>
          <w:sz w:val="13"/>
          <w:szCs w:val="13"/>
          <w:lang w:val="it-IT"/>
        </w:rPr>
      </w:pPr>
      <w:r w:rsidRPr="00756004">
        <w:rPr>
          <w:lang w:val="it-IT"/>
        </w:rPr>
        <w:br w:type="column"/>
      </w:r>
      <w:r w:rsidRPr="00756004">
        <w:rPr>
          <w:rFonts w:ascii="Times New Roman" w:eastAsia="Times New Roman" w:hAnsi="Times New Roman" w:cs="Times New Roman"/>
          <w:sz w:val="13"/>
          <w:szCs w:val="13"/>
          <w:lang w:val="it-IT"/>
        </w:rPr>
        <w:lastRenderedPageBreak/>
        <w:t>IL</w:t>
      </w:r>
      <w:r w:rsidRPr="00756004">
        <w:rPr>
          <w:rFonts w:ascii="Times New Roman" w:eastAsia="Times New Roman" w:hAnsi="Times New Roman" w:cs="Times New Roman"/>
          <w:spacing w:val="-2"/>
          <w:sz w:val="13"/>
          <w:szCs w:val="13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2"/>
          <w:sz w:val="13"/>
          <w:szCs w:val="13"/>
          <w:lang w:val="it-IT"/>
        </w:rPr>
        <w:t>D</w:t>
      </w:r>
      <w:r w:rsidRPr="00756004">
        <w:rPr>
          <w:rFonts w:ascii="Times New Roman" w:eastAsia="Times New Roman" w:hAnsi="Times New Roman" w:cs="Times New Roman"/>
          <w:spacing w:val="-2"/>
          <w:sz w:val="13"/>
          <w:szCs w:val="13"/>
          <w:lang w:val="it-IT"/>
        </w:rPr>
        <w:t>I</w:t>
      </w:r>
      <w:r w:rsidRPr="00756004">
        <w:rPr>
          <w:rFonts w:ascii="Times New Roman" w:eastAsia="Times New Roman" w:hAnsi="Times New Roman" w:cs="Times New Roman"/>
          <w:sz w:val="13"/>
          <w:szCs w:val="13"/>
          <w:lang w:val="it-IT"/>
        </w:rPr>
        <w:t>PENDE</w:t>
      </w:r>
      <w:r w:rsidRPr="00756004">
        <w:rPr>
          <w:rFonts w:ascii="Times New Roman" w:eastAsia="Times New Roman" w:hAnsi="Times New Roman" w:cs="Times New Roman"/>
          <w:spacing w:val="2"/>
          <w:sz w:val="13"/>
          <w:szCs w:val="13"/>
          <w:lang w:val="it-IT"/>
        </w:rPr>
        <w:t>N</w:t>
      </w:r>
      <w:r w:rsidRPr="00756004">
        <w:rPr>
          <w:rFonts w:ascii="Times New Roman" w:eastAsia="Times New Roman" w:hAnsi="Times New Roman" w:cs="Times New Roman"/>
          <w:sz w:val="13"/>
          <w:szCs w:val="13"/>
          <w:lang w:val="it-IT"/>
        </w:rPr>
        <w:t>TE</w:t>
      </w:r>
      <w:r w:rsidRPr="00756004">
        <w:rPr>
          <w:rFonts w:ascii="Times New Roman" w:eastAsia="Times New Roman" w:hAnsi="Times New Roman" w:cs="Times New Roman"/>
          <w:spacing w:val="-7"/>
          <w:sz w:val="13"/>
          <w:szCs w:val="13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2"/>
          <w:sz w:val="13"/>
          <w:szCs w:val="13"/>
          <w:lang w:val="it-IT"/>
        </w:rPr>
        <w:t>A</w:t>
      </w:r>
      <w:r w:rsidRPr="00756004">
        <w:rPr>
          <w:rFonts w:ascii="Times New Roman" w:eastAsia="Times New Roman" w:hAnsi="Times New Roman" w:cs="Times New Roman"/>
          <w:spacing w:val="2"/>
          <w:sz w:val="13"/>
          <w:szCs w:val="13"/>
          <w:lang w:val="it-IT"/>
        </w:rPr>
        <w:t>D</w:t>
      </w:r>
      <w:r w:rsidRPr="00756004">
        <w:rPr>
          <w:rFonts w:ascii="Times New Roman" w:eastAsia="Times New Roman" w:hAnsi="Times New Roman" w:cs="Times New Roman"/>
          <w:sz w:val="13"/>
          <w:szCs w:val="13"/>
          <w:lang w:val="it-IT"/>
        </w:rPr>
        <w:t>DETTO</w:t>
      </w: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num="2" w:space="720" w:equalWidth="0">
            <w:col w:w="4426" w:space="3468"/>
            <w:col w:w="3106"/>
          </w:cols>
        </w:sectPr>
      </w:pPr>
    </w:p>
    <w:p w:rsidR="00D94F2F" w:rsidRPr="00756004" w:rsidRDefault="00D94F2F">
      <w:pPr>
        <w:spacing w:before="11" w:after="0" w:line="240" w:lineRule="exact"/>
        <w:rPr>
          <w:sz w:val="24"/>
          <w:szCs w:val="24"/>
          <w:lang w:val="it-IT"/>
        </w:rPr>
      </w:pPr>
    </w:p>
    <w:p w:rsidR="00D94F2F" w:rsidRPr="00756004" w:rsidRDefault="00BA027A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600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75600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756004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75600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  <w:lang w:val="it-IT"/>
        </w:rPr>
        <w:t>“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 xml:space="preserve">a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or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or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” si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nt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nd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l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'a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tt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à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vol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f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>f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tt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 xml:space="preserve">n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h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VD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 xml:space="preserve">S 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co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p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ic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ea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,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po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ti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o sp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t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v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i,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s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e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>z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a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>f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n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>d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i</w:t>
      </w:r>
      <w:r w:rsidRPr="0075600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l</w:t>
      </w:r>
      <w:r w:rsidRPr="0075600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  <w:lang w:val="it-IT"/>
        </w:rPr>
        <w:t>u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c</w:t>
      </w:r>
      <w:r w:rsidRPr="0075600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  <w:lang w:val="it-IT"/>
        </w:rPr>
        <w:t>r</w:t>
      </w:r>
      <w:r w:rsidRPr="0075600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  <w:lang w:val="it-IT"/>
        </w:rPr>
        <w:t>o</w:t>
      </w:r>
      <w:r w:rsidRPr="0075600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  <w:lang w:val="it-IT"/>
        </w:rPr>
        <w:t>.</w:t>
      </w:r>
    </w:p>
    <w:p w:rsidR="00D94F2F" w:rsidRPr="00756004" w:rsidRDefault="00D94F2F">
      <w:pPr>
        <w:spacing w:after="0"/>
        <w:rPr>
          <w:lang w:val="it-IT"/>
        </w:rPr>
        <w:sectPr w:rsidR="00D94F2F" w:rsidRPr="00756004">
          <w:type w:val="continuous"/>
          <w:pgSz w:w="11920" w:h="16840"/>
          <w:pgMar w:top="380" w:right="460" w:bottom="0" w:left="460" w:header="720" w:footer="720" w:gutter="0"/>
          <w:cols w:space="720"/>
        </w:sectPr>
      </w:pPr>
    </w:p>
    <w:p w:rsidR="00D94F2F" w:rsidRPr="00756004" w:rsidRDefault="00BA027A">
      <w:pPr>
        <w:spacing w:before="56" w:after="0" w:line="328" w:lineRule="exact"/>
        <w:ind w:left="4527" w:right="4505"/>
        <w:jc w:val="center"/>
        <w:rPr>
          <w:rFonts w:ascii="Tahoma" w:eastAsia="Tahoma" w:hAnsi="Tahoma" w:cs="Tahoma"/>
          <w:sz w:val="28"/>
          <w:szCs w:val="28"/>
          <w:lang w:val="it-IT"/>
        </w:rPr>
      </w:pPr>
      <w:r w:rsidRPr="00756004">
        <w:rPr>
          <w:rFonts w:ascii="Tahoma" w:eastAsia="Tahoma" w:hAnsi="Tahoma" w:cs="Tahoma"/>
          <w:b/>
          <w:bCs/>
          <w:position w:val="-2"/>
          <w:sz w:val="28"/>
          <w:szCs w:val="28"/>
          <w:u w:val="thick" w:color="000000"/>
          <w:lang w:val="it-IT"/>
        </w:rPr>
        <w:lastRenderedPageBreak/>
        <w:t>AVVE</w:t>
      </w:r>
      <w:r w:rsidRPr="00756004">
        <w:rPr>
          <w:rFonts w:ascii="Tahoma" w:eastAsia="Tahoma" w:hAnsi="Tahoma" w:cs="Tahoma"/>
          <w:b/>
          <w:bCs/>
          <w:spacing w:val="-2"/>
          <w:position w:val="-2"/>
          <w:sz w:val="28"/>
          <w:szCs w:val="28"/>
          <w:u w:val="thick" w:color="000000"/>
          <w:lang w:val="it-IT"/>
        </w:rPr>
        <w:t>R</w:t>
      </w:r>
      <w:r w:rsidRPr="00756004">
        <w:rPr>
          <w:rFonts w:ascii="Tahoma" w:eastAsia="Tahoma" w:hAnsi="Tahoma" w:cs="Tahoma"/>
          <w:b/>
          <w:bCs/>
          <w:spacing w:val="1"/>
          <w:position w:val="-2"/>
          <w:sz w:val="28"/>
          <w:szCs w:val="28"/>
          <w:u w:val="thick" w:color="000000"/>
          <w:lang w:val="it-IT"/>
        </w:rPr>
        <w:t>T</w:t>
      </w:r>
      <w:r w:rsidRPr="00756004">
        <w:rPr>
          <w:rFonts w:ascii="Tahoma" w:eastAsia="Tahoma" w:hAnsi="Tahoma" w:cs="Tahoma"/>
          <w:b/>
          <w:bCs/>
          <w:position w:val="-2"/>
          <w:sz w:val="28"/>
          <w:szCs w:val="28"/>
          <w:u w:val="thick" w:color="000000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"/>
          <w:position w:val="-2"/>
          <w:sz w:val="28"/>
          <w:szCs w:val="28"/>
          <w:u w:val="thick" w:color="000000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2"/>
          <w:position w:val="-2"/>
          <w:sz w:val="28"/>
          <w:szCs w:val="28"/>
          <w:u w:val="thick" w:color="000000"/>
          <w:lang w:val="it-IT"/>
        </w:rPr>
        <w:t>Z</w:t>
      </w:r>
      <w:r w:rsidRPr="00756004">
        <w:rPr>
          <w:rFonts w:ascii="Tahoma" w:eastAsia="Tahoma" w:hAnsi="Tahoma" w:cs="Tahoma"/>
          <w:b/>
          <w:bCs/>
          <w:position w:val="-2"/>
          <w:sz w:val="28"/>
          <w:szCs w:val="28"/>
          <w:u w:val="thick" w:color="000000"/>
          <w:lang w:val="it-IT"/>
        </w:rPr>
        <w:t>E</w:t>
      </w:r>
    </w:p>
    <w:p w:rsidR="00D94F2F" w:rsidRPr="00756004" w:rsidRDefault="00D94F2F">
      <w:pPr>
        <w:spacing w:before="9" w:after="0" w:line="160" w:lineRule="exact"/>
        <w:rPr>
          <w:sz w:val="16"/>
          <w:szCs w:val="16"/>
          <w:lang w:val="it-IT"/>
        </w:rPr>
      </w:pPr>
    </w:p>
    <w:p w:rsidR="00D94F2F" w:rsidRPr="00756004" w:rsidRDefault="00BA027A">
      <w:pPr>
        <w:spacing w:before="33" w:after="0" w:line="240" w:lineRule="auto"/>
        <w:ind w:left="958" w:right="906"/>
        <w:jc w:val="both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ALL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ATTO</w:t>
      </w:r>
      <w:r w:rsidRPr="00756004">
        <w:rPr>
          <w:rFonts w:ascii="Tahoma" w:eastAsia="Tahoma" w:hAnsi="Tahoma" w:cs="Tahoma"/>
          <w:b/>
          <w:bCs/>
          <w:spacing w:val="1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LLA</w:t>
      </w:r>
      <w:r w:rsidRPr="00756004">
        <w:rPr>
          <w:rFonts w:ascii="Tahoma" w:eastAsia="Tahoma" w:hAnsi="Tahoma" w:cs="Tahoma"/>
          <w:b/>
          <w:bCs/>
          <w:spacing w:val="15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P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RE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S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Z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5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LLA</w:t>
      </w:r>
      <w:r w:rsidRPr="00756004">
        <w:rPr>
          <w:rFonts w:ascii="Tahoma" w:eastAsia="Tahoma" w:hAnsi="Tahoma" w:cs="Tahoma"/>
          <w:b/>
          <w:bCs/>
          <w:spacing w:val="13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DA</w:t>
      </w:r>
      <w:r w:rsidRPr="00756004">
        <w:rPr>
          <w:rFonts w:ascii="Tahoma" w:eastAsia="Tahoma" w:hAnsi="Tahoma" w:cs="Tahoma"/>
          <w:b/>
          <w:bCs/>
          <w:spacing w:val="1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3"/>
          <w:sz w:val="13"/>
          <w:szCs w:val="13"/>
          <w:lang w:val="it-IT"/>
        </w:rPr>
        <w:t>L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AS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C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IATA</w:t>
      </w:r>
      <w:r w:rsidRPr="00756004">
        <w:rPr>
          <w:rFonts w:ascii="Tahoma" w:eastAsia="Tahoma" w:hAnsi="Tahoma" w:cs="Tahoma"/>
          <w:b/>
          <w:bCs/>
          <w:spacing w:val="9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ALL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ER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SSATO</w:t>
      </w:r>
      <w:r w:rsidRPr="00756004">
        <w:rPr>
          <w:rFonts w:ascii="Tahoma" w:eastAsia="Tahoma" w:hAnsi="Tahoma" w:cs="Tahoma"/>
          <w:b/>
          <w:bCs/>
          <w:spacing w:val="6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U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6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IC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UTA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;</w:t>
      </w:r>
      <w:r w:rsidRPr="00756004">
        <w:rPr>
          <w:rFonts w:ascii="Tahoma" w:eastAsia="Tahoma" w:hAnsi="Tahoma" w:cs="Tahoma"/>
          <w:b/>
          <w:bCs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SI</w:t>
      </w:r>
      <w:r w:rsidRPr="00756004">
        <w:rPr>
          <w:rFonts w:ascii="Tahoma" w:eastAsia="Tahoma" w:hAnsi="Tahoma" w:cs="Tahoma"/>
          <w:b/>
          <w:bCs/>
          <w:spacing w:val="15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PP</w:t>
      </w:r>
      <w:r w:rsidRPr="00756004">
        <w:rPr>
          <w:rFonts w:ascii="Tahoma" w:eastAsia="Tahoma" w:hAnsi="Tahoma" w:cs="Tahoma"/>
          <w:b/>
          <w:bCs/>
          <w:spacing w:val="3"/>
          <w:sz w:val="13"/>
          <w:szCs w:val="13"/>
          <w:lang w:val="it-IT"/>
        </w:rPr>
        <w:t>L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ICA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,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 xml:space="preserve">AL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G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UA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LE</w:t>
      </w:r>
      <w:r w:rsidRPr="00756004">
        <w:rPr>
          <w:rFonts w:ascii="Tahoma" w:eastAsia="Tahoma" w:hAnsi="Tahoma" w:cs="Tahoma"/>
          <w:b/>
          <w:bCs/>
          <w:spacing w:val="1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DI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S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P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SI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Z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4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C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UTE</w:t>
      </w:r>
      <w:r w:rsidRPr="00756004">
        <w:rPr>
          <w:rFonts w:ascii="Tahoma" w:eastAsia="Tahoma" w:hAnsi="Tahoma" w:cs="Tahoma"/>
          <w:b/>
          <w:bCs/>
          <w:spacing w:val="6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LL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.3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</w:t>
      </w:r>
      <w:r w:rsidRPr="00756004">
        <w:rPr>
          <w:rFonts w:ascii="Tahoma" w:eastAsia="Tahoma" w:hAnsi="Tahoma" w:cs="Tahoma"/>
          <w:b/>
          <w:bCs/>
          <w:spacing w:val="1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9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9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3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b/>
          <w:bCs/>
          <w:spacing w:val="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84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pacing w:val="1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LE</w:t>
      </w:r>
      <w:r w:rsidRPr="00756004">
        <w:rPr>
          <w:rFonts w:ascii="Tahoma" w:eastAsia="Tahoma" w:hAnsi="Tahoma" w:cs="Tahoma"/>
          <w:b/>
          <w:bCs/>
          <w:spacing w:val="1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DE</w:t>
      </w:r>
      <w:r w:rsidRPr="00756004">
        <w:rPr>
          <w:rFonts w:ascii="Tahoma" w:eastAsia="Tahoma" w:hAnsi="Tahoma" w:cs="Tahoma"/>
          <w:b/>
          <w:bCs/>
          <w:spacing w:val="7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1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ISTA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NZ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8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IATE</w:t>
      </w:r>
      <w:r w:rsidRPr="00756004">
        <w:rPr>
          <w:rFonts w:ascii="Tahoma" w:eastAsia="Tahoma" w:hAnsi="Tahoma" w:cs="Tahoma"/>
          <w:b/>
          <w:bCs/>
          <w:spacing w:val="8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4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ZZ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O D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 S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Z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IO</w:t>
      </w:r>
      <w:r w:rsidRPr="00756004">
        <w:rPr>
          <w:rFonts w:ascii="Tahoma" w:eastAsia="Tahoma" w:hAnsi="Tahoma" w:cs="Tahoma"/>
          <w:b/>
          <w:bCs/>
          <w:spacing w:val="-3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P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STAL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b/>
          <w:bCs/>
          <w:spacing w:val="-1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ME</w:t>
      </w:r>
      <w:r w:rsidRPr="00756004">
        <w:rPr>
          <w:rFonts w:ascii="Tahoma" w:eastAsia="Tahoma" w:hAnsi="Tahoma" w:cs="Tahoma"/>
          <w:b/>
          <w:bCs/>
          <w:spacing w:val="3"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TE</w:t>
      </w:r>
      <w:r w:rsidRPr="00756004">
        <w:rPr>
          <w:rFonts w:ascii="Tahoma" w:eastAsia="Tahoma" w:hAnsi="Tahoma" w:cs="Tahoma"/>
          <w:b/>
          <w:bCs/>
          <w:spacing w:val="-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ACC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DATA</w:t>
      </w:r>
      <w:r w:rsidRPr="00756004">
        <w:rPr>
          <w:rFonts w:ascii="Tahoma" w:eastAsia="Tahoma" w:hAnsi="Tahoma" w:cs="Tahoma"/>
          <w:b/>
          <w:bCs/>
          <w:spacing w:val="-8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C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VV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SO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 xml:space="preserve">DI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IC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EV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b/>
          <w:bCs/>
          <w:spacing w:val="-1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IC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EV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U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4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È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C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STI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UITA</w:t>
      </w:r>
      <w:r w:rsidRPr="00756004">
        <w:rPr>
          <w:rFonts w:ascii="Tahoma" w:eastAsia="Tahoma" w:hAnsi="Tahoma" w:cs="Tahoma"/>
          <w:b/>
          <w:bCs/>
          <w:spacing w:val="-5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DALL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ISO</w:t>
      </w:r>
      <w:r w:rsidRPr="00756004">
        <w:rPr>
          <w:rFonts w:ascii="Tahoma" w:eastAsia="Tahoma" w:hAnsi="Tahoma" w:cs="Tahoma"/>
          <w:b/>
          <w:bCs/>
          <w:spacing w:val="-4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ST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SS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 A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6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SI</w:t>
      </w:r>
      <w:r w:rsidRPr="00756004">
        <w:rPr>
          <w:rFonts w:ascii="Tahoma" w:eastAsia="Tahoma" w:hAnsi="Tahoma" w:cs="Tahoma"/>
          <w:b/>
          <w:bCs/>
          <w:spacing w:val="6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LL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4</w:t>
      </w:r>
      <w:r w:rsidRPr="00756004">
        <w:rPr>
          <w:rFonts w:ascii="Tahoma" w:eastAsia="Tahoma" w:hAnsi="Tahoma" w:cs="Tahoma"/>
          <w:b/>
          <w:bCs/>
          <w:spacing w:val="-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</w:t>
      </w:r>
      <w:r w:rsidRPr="00756004">
        <w:rPr>
          <w:rFonts w:ascii="Tahoma" w:eastAsia="Tahoma" w:hAnsi="Tahoma" w:cs="Tahoma"/>
          <w:b/>
          <w:bCs/>
          <w:spacing w:val="5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.P.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28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0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0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0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44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5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LA</w:t>
      </w:r>
      <w:r w:rsidRPr="00756004">
        <w:rPr>
          <w:rFonts w:ascii="Tahoma" w:eastAsia="Tahoma" w:hAnsi="Tahoma" w:cs="Tahoma"/>
          <w:b/>
          <w:bCs/>
          <w:spacing w:val="6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AS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M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SI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3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</w:t>
      </w:r>
      <w:r w:rsidRPr="00756004">
        <w:rPr>
          <w:rFonts w:ascii="Tahoma" w:eastAsia="Tahoma" w:hAnsi="Tahoma" w:cs="Tahoma"/>
          <w:b/>
          <w:bCs/>
          <w:spacing w:val="5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C</w:t>
      </w:r>
      <w:r w:rsidRPr="00756004">
        <w:rPr>
          <w:rFonts w:ascii="Tahoma" w:eastAsia="Tahoma" w:hAnsi="Tahoma" w:cs="Tahoma"/>
          <w:b/>
          <w:bCs/>
          <w:spacing w:val="3"/>
          <w:sz w:val="13"/>
          <w:szCs w:val="13"/>
          <w:lang w:val="it-IT"/>
        </w:rPr>
        <w:t>U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TO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PE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pacing w:val="6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IA</w:t>
      </w:r>
      <w:r w:rsidRPr="00756004">
        <w:rPr>
          <w:rFonts w:ascii="Tahoma" w:eastAsia="Tahoma" w:hAnsi="Tahoma" w:cs="Tahoma"/>
          <w:b/>
          <w:bCs/>
          <w:spacing w:val="6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TE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EM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ATICA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b/>
          <w:bCs/>
          <w:spacing w:val="-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C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5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M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DALITÀ C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H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3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AS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ICU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8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UTA</w:t>
      </w:r>
      <w:r w:rsidRPr="00756004">
        <w:rPr>
          <w:rFonts w:ascii="Tahoma" w:eastAsia="Tahoma" w:hAnsi="Tahoma" w:cs="Tahoma"/>
          <w:b/>
          <w:bCs/>
          <w:spacing w:val="-8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C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EG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b/>
          <w:bCs/>
          <w:spacing w:val="-1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Q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UI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V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ALE</w:t>
      </w:r>
      <w:r w:rsidRPr="00756004">
        <w:rPr>
          <w:rFonts w:ascii="Tahoma" w:eastAsia="Tahoma" w:hAnsi="Tahoma" w:cs="Tahoma"/>
          <w:b/>
          <w:bCs/>
          <w:spacing w:val="-7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ALLA</w:t>
      </w:r>
      <w:r w:rsidRPr="00756004">
        <w:rPr>
          <w:rFonts w:ascii="Tahoma" w:eastAsia="Tahoma" w:hAnsi="Tahoma" w:cs="Tahoma"/>
          <w:b/>
          <w:bCs/>
          <w:spacing w:val="-3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F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ICA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Z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3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1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PE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R</w:t>
      </w:r>
      <w:r w:rsidRPr="00756004">
        <w:rPr>
          <w:rFonts w:ascii="Tahoma" w:eastAsia="Tahoma" w:hAnsi="Tahoma" w:cs="Tahoma"/>
          <w:b/>
          <w:bCs/>
          <w:spacing w:val="-3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2"/>
          <w:sz w:val="13"/>
          <w:szCs w:val="13"/>
          <w:lang w:val="it-IT"/>
        </w:rPr>
        <w:t>M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ZZ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4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LLA</w:t>
      </w:r>
      <w:r w:rsidRPr="00756004">
        <w:rPr>
          <w:rFonts w:ascii="Tahoma" w:eastAsia="Tahoma" w:hAnsi="Tahoma" w:cs="Tahoma"/>
          <w:b/>
          <w:bCs/>
          <w:spacing w:val="-4"/>
          <w:sz w:val="13"/>
          <w:szCs w:val="13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3"/>
          <w:szCs w:val="13"/>
          <w:lang w:val="it-IT"/>
        </w:rPr>
        <w:t>P</w:t>
      </w:r>
      <w:r w:rsidRPr="00756004">
        <w:rPr>
          <w:rFonts w:ascii="Tahoma" w:eastAsia="Tahoma" w:hAnsi="Tahoma" w:cs="Tahoma"/>
          <w:b/>
          <w:bCs/>
          <w:spacing w:val="1"/>
          <w:sz w:val="13"/>
          <w:szCs w:val="13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3"/>
          <w:szCs w:val="13"/>
          <w:lang w:val="it-IT"/>
        </w:rPr>
        <w:t>STA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</w:t>
      </w:r>
    </w:p>
    <w:p w:rsidR="00D94F2F" w:rsidRPr="00756004" w:rsidRDefault="00D94F2F">
      <w:pPr>
        <w:spacing w:before="10" w:after="0" w:line="170" w:lineRule="exact"/>
        <w:rPr>
          <w:sz w:val="17"/>
          <w:szCs w:val="17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after="0" w:line="241" w:lineRule="auto"/>
        <w:ind w:left="958" w:right="59" w:hanging="852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.B.:</w:t>
      </w:r>
      <w:r w:rsidRPr="00756004">
        <w:rPr>
          <w:rFonts w:ascii="Tahoma" w:eastAsia="Tahoma" w:hAnsi="Tahoma" w:cs="Tahoma"/>
          <w:b/>
          <w:bCs/>
          <w:spacing w:val="4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4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b/>
          <w:bCs/>
          <w:spacing w:val="4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AD</w:t>
      </w:r>
      <w:r w:rsidRPr="00756004">
        <w:rPr>
          <w:rFonts w:ascii="Tahoma" w:eastAsia="Tahoma" w:hAnsi="Tahoma" w:cs="Tahoma"/>
          <w:b/>
          <w:bCs/>
          <w:spacing w:val="4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TT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4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L’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EM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IO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4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4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VVE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M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b/>
          <w:bCs/>
          <w:spacing w:val="4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M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M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AT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VO</w:t>
      </w:r>
      <w:r w:rsidRPr="00756004">
        <w:rPr>
          <w:rFonts w:ascii="Tahoma" w:eastAsia="Tahoma" w:hAnsi="Tahoma" w:cs="Tahoma"/>
          <w:b/>
          <w:bCs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E’</w:t>
      </w:r>
      <w:r w:rsidRPr="00756004">
        <w:rPr>
          <w:rFonts w:ascii="Tahoma" w:eastAsia="Tahoma" w:hAnsi="Tahoma" w:cs="Tahoma"/>
          <w:b/>
          <w:bCs/>
          <w:spacing w:val="4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TA</w:t>
      </w:r>
      <w:r w:rsidRPr="00756004">
        <w:rPr>
          <w:rFonts w:ascii="Tahoma" w:eastAsia="Tahoma" w:hAnsi="Tahoma" w:cs="Tahoma"/>
          <w:b/>
          <w:bCs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D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MP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TA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B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O.</w:t>
      </w:r>
    </w:p>
    <w:p w:rsidR="00D94F2F" w:rsidRPr="00756004" w:rsidRDefault="00D94F2F">
      <w:pPr>
        <w:spacing w:before="6" w:after="0" w:line="170" w:lineRule="exact"/>
        <w:rPr>
          <w:sz w:val="17"/>
          <w:szCs w:val="17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after="0" w:line="240" w:lineRule="auto"/>
        <w:ind w:left="814" w:right="59" w:hanging="708"/>
        <w:jc w:val="both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ME: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IMM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IATA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4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M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I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IL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I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TI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Q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UI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ITI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SO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GE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TT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VI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TI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AL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PU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BBL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(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.D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8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6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.19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31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,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.7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7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3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)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E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IA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TA AI FI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I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SC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D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L 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TA.</w:t>
      </w:r>
    </w:p>
    <w:p w:rsidR="00D94F2F" w:rsidRPr="00756004" w:rsidRDefault="00D94F2F">
      <w:pPr>
        <w:spacing w:before="3" w:after="0" w:line="190" w:lineRule="exact"/>
        <w:rPr>
          <w:sz w:val="19"/>
          <w:szCs w:val="19"/>
          <w:lang w:val="it-IT"/>
        </w:rPr>
      </w:pPr>
    </w:p>
    <w:p w:rsidR="00D94F2F" w:rsidRPr="00756004" w:rsidRDefault="00BA027A">
      <w:pPr>
        <w:spacing w:after="0" w:line="240" w:lineRule="auto"/>
        <w:ind w:left="106" w:right="-2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b/>
          <w:bCs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6"/>
          <w:szCs w:val="16"/>
          <w:u w:val="single" w:color="000000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u w:val="single" w:color="000000"/>
          <w:lang w:val="it-IT"/>
        </w:rPr>
        <w:t>.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u w:val="single" w:color="000000"/>
          <w:lang w:val="it-IT"/>
        </w:rPr>
        <w:t>1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u w:val="single" w:color="000000"/>
          <w:lang w:val="it-IT"/>
        </w:rPr>
        <w:t>1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: 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-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lv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e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 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ari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 da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gge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cas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 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oli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re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:</w:t>
      </w:r>
    </w:p>
    <w:p w:rsidR="00D94F2F" w:rsidRPr="00756004" w:rsidRDefault="00BA027A">
      <w:pPr>
        <w:tabs>
          <w:tab w:val="left" w:pos="820"/>
        </w:tabs>
        <w:spacing w:before="7" w:after="0" w:line="192" w:lineRule="exact"/>
        <w:ind w:left="826" w:right="63" w:hanging="36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°</w:t>
      </w:r>
      <w:r w:rsidRPr="00756004">
        <w:rPr>
          <w:rFonts w:ascii="Tahoma" w:eastAsia="Tahoma" w:hAnsi="Tahoma" w:cs="Tahoma"/>
          <w:spacing w:val="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tiv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à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elitt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so</w:t>
      </w:r>
      <w:r w:rsidRPr="00756004">
        <w:rPr>
          <w:rFonts w:ascii="Tahoma" w:eastAsia="Tahoma" w:hAnsi="Tahoma" w:cs="Tahoma"/>
          <w:spacing w:val="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ott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nut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 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ilit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;</w:t>
      </w:r>
    </w:p>
    <w:p w:rsidR="00D94F2F" w:rsidRPr="00756004" w:rsidRDefault="00BA027A">
      <w:pPr>
        <w:tabs>
          <w:tab w:val="left" w:pos="820"/>
        </w:tabs>
        <w:spacing w:before="2" w:after="0" w:line="192" w:lineRule="exact"/>
        <w:ind w:left="826" w:right="61" w:hanging="36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756004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°</w:t>
      </w:r>
      <w:r w:rsidRPr="00756004">
        <w:rPr>
          <w:rFonts w:ascii="Tahoma" w:eastAsia="Tahoma" w:hAnsi="Tahoma" w:cs="Tahoma"/>
          <w:spacing w:val="3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è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otto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'a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mmon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mi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ra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è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3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ara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q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uent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itu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ofe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3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3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er ten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a.</w:t>
      </w:r>
    </w:p>
    <w:p w:rsidR="00D94F2F" w:rsidRPr="00756004" w:rsidRDefault="00BA027A">
      <w:pPr>
        <w:spacing w:before="2" w:after="0" w:line="192" w:lineRule="exact"/>
        <w:ind w:left="814" w:right="6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oli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nda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elit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ro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lit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à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ro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 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ovve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it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ro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omme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viol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fu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rap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q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rap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</w:p>
    <w:p w:rsidR="00D94F2F" w:rsidRPr="00756004" w:rsidRDefault="00BA027A">
      <w:pPr>
        <w:spacing w:after="0" w:line="189" w:lineRule="exact"/>
        <w:ind w:left="814" w:right="-2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r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vio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 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'a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à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(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 a 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no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ò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ov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are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 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 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 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ott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)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*</w:t>
      </w:r>
    </w:p>
    <w:p w:rsidR="00D94F2F" w:rsidRPr="00756004" w:rsidRDefault="00BA027A">
      <w:pPr>
        <w:spacing w:before="3" w:after="0" w:line="194" w:lineRule="exact"/>
        <w:ind w:left="814" w:right="62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von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evo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q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do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ven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tutt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q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li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evo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q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pragg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iun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ven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ult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are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entit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</w:t>
      </w:r>
    </w:p>
    <w:p w:rsidR="00D94F2F" w:rsidRPr="00756004" w:rsidRDefault="00BA027A">
      <w:pPr>
        <w:spacing w:after="0" w:line="186" w:lineRule="exact"/>
        <w:ind w:left="814" w:right="-2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inie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 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uto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.</w:t>
      </w:r>
    </w:p>
    <w:p w:rsidR="00D94F2F" w:rsidRPr="00756004" w:rsidRDefault="00D94F2F">
      <w:pPr>
        <w:spacing w:before="10" w:after="0" w:line="170" w:lineRule="exact"/>
        <w:rPr>
          <w:sz w:val="17"/>
          <w:szCs w:val="17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before="14" w:after="0" w:line="208" w:lineRule="exact"/>
        <w:ind w:left="814" w:right="59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imes New Roman" w:eastAsia="Times New Roman" w:hAnsi="Times New Roman" w:cs="Times New Roman"/>
          <w:sz w:val="20"/>
          <w:szCs w:val="20"/>
          <w:lang w:val="it-IT"/>
        </w:rPr>
        <w:t>*</w:t>
      </w:r>
      <w:r w:rsidRPr="0075600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tu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2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-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6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bre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9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9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3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n.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4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4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0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(G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2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ff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c.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99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3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n.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5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–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)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ara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’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ille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timit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à 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’ar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t.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11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do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omm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ultim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’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inte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’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ov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are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ott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a. 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ssa</w:t>
      </w:r>
    </w:p>
    <w:p w:rsidR="00D94F2F" w:rsidRPr="00756004" w:rsidRDefault="00BA027A">
      <w:pPr>
        <w:spacing w:after="0" w:line="186" w:lineRule="exact"/>
        <w:ind w:left="814" w:right="-2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enten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app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’a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t.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27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L.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pacing w:val="1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ar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9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5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3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n.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87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ara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’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ille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ttim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à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’ar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43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do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omm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sso</w:t>
      </w:r>
      <w:r w:rsidRPr="00756004">
        <w:rPr>
          <w:rFonts w:ascii="Tahoma" w:eastAsia="Tahoma" w:hAnsi="Tahoma" w:cs="Tahoma"/>
          <w:spacing w:val="1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</w:p>
    <w:p w:rsidR="00D94F2F" w:rsidRPr="00756004" w:rsidRDefault="00BA027A">
      <w:pPr>
        <w:spacing w:after="0" w:line="186" w:lineRule="exact"/>
        <w:ind w:left="814" w:right="-2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nell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a par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 xml:space="preserve">e 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 xml:space="preserve">e </w:t>
      </w:r>
      <w:r w:rsidRPr="00756004">
        <w:rPr>
          <w:rFonts w:ascii="Tahoma" w:eastAsia="Tahoma" w:hAnsi="Tahoma" w:cs="Tahoma"/>
          <w:spacing w:val="2"/>
          <w:position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 xml:space="preserve"> me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im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 xml:space="preserve"> one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re a car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’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inte</w:t>
      </w:r>
      <w:r w:rsidRPr="00756004">
        <w:rPr>
          <w:rFonts w:ascii="Tahoma" w:eastAsia="Tahoma" w:hAnsi="Tahoma" w:cs="Tahoma"/>
          <w:spacing w:val="2"/>
          <w:position w:val="-1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ssa</w:t>
      </w:r>
      <w:r w:rsidRPr="00756004">
        <w:rPr>
          <w:rFonts w:ascii="Tahoma" w:eastAsia="Tahoma" w:hAnsi="Tahoma" w:cs="Tahoma"/>
          <w:spacing w:val="-1"/>
          <w:position w:val="-1"/>
          <w:sz w:val="16"/>
          <w:szCs w:val="16"/>
          <w:lang w:val="it-IT"/>
        </w:rPr>
        <w:t>to</w:t>
      </w:r>
      <w:r w:rsidRPr="00756004">
        <w:rPr>
          <w:rFonts w:ascii="Tahoma" w:eastAsia="Tahoma" w:hAnsi="Tahoma" w:cs="Tahoma"/>
          <w:position w:val="-1"/>
          <w:sz w:val="16"/>
          <w:szCs w:val="16"/>
          <w:lang w:val="it-IT"/>
        </w:rPr>
        <w:t>.</w:t>
      </w:r>
    </w:p>
    <w:p w:rsidR="00D94F2F" w:rsidRPr="00756004" w:rsidRDefault="00D94F2F">
      <w:pPr>
        <w:spacing w:before="2" w:after="0" w:line="150" w:lineRule="exact"/>
        <w:rPr>
          <w:sz w:val="15"/>
          <w:szCs w:val="15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before="33" w:after="0" w:line="188" w:lineRule="exact"/>
        <w:ind w:left="106" w:right="-2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b/>
          <w:bCs/>
          <w:position w:val="-1"/>
          <w:sz w:val="16"/>
          <w:szCs w:val="16"/>
          <w:u w:val="single" w:color="000000"/>
          <w:lang w:val="it-IT"/>
        </w:rPr>
        <w:t>PR</w:t>
      </w:r>
      <w:r w:rsidRPr="00756004"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2"/>
          <w:position w:val="-1"/>
          <w:sz w:val="16"/>
          <w:szCs w:val="16"/>
          <w:u w:val="single" w:color="000000"/>
          <w:lang w:val="it-IT"/>
        </w:rPr>
        <w:t>1</w:t>
      </w:r>
      <w:r w:rsidRPr="00756004"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3</w:t>
      </w:r>
      <w:r w:rsidRPr="00756004">
        <w:rPr>
          <w:rFonts w:ascii="Tahoma" w:eastAsia="Tahoma" w:hAnsi="Tahoma" w:cs="Tahoma"/>
          <w:b/>
          <w:bCs/>
          <w:spacing w:val="-2"/>
          <w:position w:val="-1"/>
          <w:sz w:val="16"/>
          <w:szCs w:val="16"/>
          <w:u w:val="single" w:color="000000"/>
          <w:lang w:val="it-IT"/>
        </w:rPr>
        <w:t>3</w:t>
      </w:r>
      <w:r w:rsidRPr="00756004"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/</w:t>
      </w:r>
      <w:r w:rsidRPr="00756004">
        <w:rPr>
          <w:rFonts w:ascii="Tahoma" w:eastAsia="Tahoma" w:hAnsi="Tahoma" w:cs="Tahoma"/>
          <w:b/>
          <w:bCs/>
          <w:spacing w:val="-2"/>
          <w:position w:val="-1"/>
          <w:sz w:val="16"/>
          <w:szCs w:val="16"/>
          <w:u w:val="single" w:color="000000"/>
          <w:lang w:val="it-IT"/>
        </w:rPr>
        <w:t>20</w:t>
      </w:r>
      <w:r w:rsidRPr="00756004"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1</w:t>
      </w:r>
      <w:r w:rsidRPr="00756004">
        <w:rPr>
          <w:rFonts w:ascii="Tahoma" w:eastAsia="Tahoma" w:hAnsi="Tahoma" w:cs="Tahoma"/>
          <w:b/>
          <w:bCs/>
          <w:position w:val="-1"/>
          <w:sz w:val="16"/>
          <w:szCs w:val="16"/>
          <w:u w:val="single" w:color="000000"/>
          <w:lang w:val="it-IT"/>
        </w:rPr>
        <w:t>0</w:t>
      </w:r>
    </w:p>
    <w:p w:rsidR="00D94F2F" w:rsidRPr="00756004" w:rsidRDefault="00D94F2F">
      <w:pPr>
        <w:spacing w:after="0" w:line="200" w:lineRule="exact"/>
        <w:rPr>
          <w:sz w:val="20"/>
          <w:szCs w:val="20"/>
          <w:lang w:val="it-IT"/>
        </w:rPr>
      </w:pPr>
    </w:p>
    <w:p w:rsidR="00D94F2F" w:rsidRPr="00756004" w:rsidRDefault="00D94F2F">
      <w:pPr>
        <w:spacing w:before="16" w:after="0" w:line="240" w:lineRule="exact"/>
        <w:rPr>
          <w:sz w:val="24"/>
          <w:szCs w:val="24"/>
          <w:lang w:val="it-IT"/>
        </w:rPr>
      </w:pPr>
    </w:p>
    <w:p w:rsidR="00D94F2F" w:rsidRPr="00756004" w:rsidRDefault="00BA027A">
      <w:pPr>
        <w:spacing w:before="30" w:after="0" w:line="240" w:lineRule="auto"/>
        <w:ind w:left="106" w:right="8543"/>
        <w:jc w:val="both"/>
        <w:rPr>
          <w:rFonts w:ascii="Tahoma" w:eastAsia="Tahoma" w:hAnsi="Tahoma" w:cs="Tahoma"/>
          <w:sz w:val="17"/>
          <w:szCs w:val="17"/>
          <w:lang w:val="it-IT"/>
        </w:rPr>
      </w:pP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Art.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4 </w:t>
      </w:r>
      <w:r w:rsidRPr="00756004">
        <w:rPr>
          <w:rFonts w:ascii="Tahoma" w:eastAsia="Tahoma" w:hAnsi="Tahoma" w:cs="Tahoma"/>
          <w:b/>
          <w:bCs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w w:val="93"/>
          <w:sz w:val="17"/>
          <w:szCs w:val="17"/>
          <w:lang w:val="it-IT"/>
        </w:rPr>
        <w:t>N</w:t>
      </w:r>
      <w:r w:rsidRPr="00756004">
        <w:rPr>
          <w:rFonts w:ascii="Tahoma" w:eastAsia="Tahoma" w:hAnsi="Tahoma" w:cs="Tahoma"/>
          <w:spacing w:val="-1"/>
          <w:w w:val="93"/>
          <w:sz w:val="17"/>
          <w:szCs w:val="17"/>
          <w:lang w:val="it-IT"/>
        </w:rPr>
        <w:t>ull</w:t>
      </w:r>
      <w:r w:rsidRPr="00756004">
        <w:rPr>
          <w:rFonts w:ascii="Tahoma" w:eastAsia="Tahoma" w:hAnsi="Tahoma" w:cs="Tahoma"/>
          <w:w w:val="93"/>
          <w:sz w:val="17"/>
          <w:szCs w:val="17"/>
          <w:lang w:val="it-IT"/>
        </w:rPr>
        <w:t>a</w:t>
      </w:r>
      <w:r w:rsidRPr="00756004">
        <w:rPr>
          <w:rFonts w:ascii="Tahoma" w:eastAsia="Tahoma" w:hAnsi="Tahoma" w:cs="Tahoma"/>
          <w:spacing w:val="4"/>
          <w:w w:val="93"/>
          <w:sz w:val="17"/>
          <w:szCs w:val="17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w w:val="93"/>
          <w:sz w:val="17"/>
          <w:szCs w:val="17"/>
          <w:lang w:val="it-IT"/>
        </w:rPr>
        <w:t>o</w:t>
      </w:r>
      <w:r w:rsidRPr="00756004">
        <w:rPr>
          <w:rFonts w:ascii="Tahoma" w:eastAsia="Tahoma" w:hAnsi="Tahoma" w:cs="Tahoma"/>
          <w:w w:val="93"/>
          <w:sz w:val="17"/>
          <w:szCs w:val="17"/>
          <w:lang w:val="it-IT"/>
        </w:rPr>
        <w:t>s</w:t>
      </w:r>
      <w:r w:rsidRPr="00756004">
        <w:rPr>
          <w:rFonts w:ascii="Tahoma" w:eastAsia="Tahoma" w:hAnsi="Tahoma" w:cs="Tahoma"/>
          <w:spacing w:val="-1"/>
          <w:w w:val="93"/>
          <w:sz w:val="17"/>
          <w:szCs w:val="17"/>
          <w:lang w:val="it-IT"/>
        </w:rPr>
        <w:t>t</w:t>
      </w:r>
      <w:r w:rsidRPr="00756004">
        <w:rPr>
          <w:rFonts w:ascii="Tahoma" w:eastAsia="Tahoma" w:hAnsi="Tahoma" w:cs="Tahoma"/>
          <w:w w:val="93"/>
          <w:sz w:val="17"/>
          <w:szCs w:val="17"/>
          <w:lang w:val="it-IT"/>
        </w:rPr>
        <w:t>a</w:t>
      </w:r>
      <w:r w:rsidRPr="00756004">
        <w:rPr>
          <w:rFonts w:ascii="Tahoma" w:eastAsia="Tahoma" w:hAnsi="Tahoma" w:cs="Tahoma"/>
          <w:spacing w:val="4"/>
          <w:w w:val="93"/>
          <w:sz w:val="17"/>
          <w:szCs w:val="17"/>
          <w:lang w:val="it-IT"/>
        </w:rPr>
        <w:t xml:space="preserve"> </w:t>
      </w:r>
      <w:r w:rsidRPr="00756004">
        <w:rPr>
          <w:rFonts w:ascii="Tahoma" w:eastAsia="Tahoma" w:hAnsi="Tahoma" w:cs="Tahoma"/>
          <w:sz w:val="17"/>
          <w:szCs w:val="17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7"/>
          <w:szCs w:val="17"/>
          <w:lang w:val="it-IT"/>
        </w:rPr>
        <w:t>e</w:t>
      </w:r>
      <w:r w:rsidRPr="00756004">
        <w:rPr>
          <w:rFonts w:ascii="Tahoma" w:eastAsia="Tahoma" w:hAnsi="Tahoma" w:cs="Tahoma"/>
          <w:sz w:val="17"/>
          <w:szCs w:val="17"/>
          <w:lang w:val="it-IT"/>
        </w:rPr>
        <w:t>l</w:t>
      </w:r>
      <w:r w:rsidRPr="00756004">
        <w:rPr>
          <w:rFonts w:ascii="Tahoma" w:eastAsia="Tahoma" w:hAnsi="Tahoma" w:cs="Tahoma"/>
          <w:spacing w:val="-17"/>
          <w:sz w:val="17"/>
          <w:szCs w:val="17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w w:val="94"/>
          <w:sz w:val="17"/>
          <w:szCs w:val="17"/>
          <w:lang w:val="it-IT"/>
        </w:rPr>
        <w:t>Que</w:t>
      </w:r>
      <w:r w:rsidRPr="00756004">
        <w:rPr>
          <w:rFonts w:ascii="Tahoma" w:eastAsia="Tahoma" w:hAnsi="Tahoma" w:cs="Tahoma"/>
          <w:w w:val="94"/>
          <w:sz w:val="17"/>
          <w:szCs w:val="17"/>
          <w:lang w:val="it-IT"/>
        </w:rPr>
        <w:t>s</w:t>
      </w:r>
      <w:r w:rsidRPr="00756004">
        <w:rPr>
          <w:rFonts w:ascii="Tahoma" w:eastAsia="Tahoma" w:hAnsi="Tahoma" w:cs="Tahoma"/>
          <w:spacing w:val="-1"/>
          <w:w w:val="94"/>
          <w:sz w:val="17"/>
          <w:szCs w:val="17"/>
          <w:lang w:val="it-IT"/>
        </w:rPr>
        <w:t>to</w:t>
      </w:r>
      <w:r w:rsidRPr="00756004">
        <w:rPr>
          <w:rFonts w:ascii="Tahoma" w:eastAsia="Tahoma" w:hAnsi="Tahoma" w:cs="Tahoma"/>
          <w:w w:val="94"/>
          <w:sz w:val="17"/>
          <w:szCs w:val="17"/>
          <w:lang w:val="it-IT"/>
        </w:rPr>
        <w:t>re</w:t>
      </w:r>
    </w:p>
    <w:p w:rsidR="00D94F2F" w:rsidRPr="00756004" w:rsidRDefault="00D94F2F">
      <w:pPr>
        <w:spacing w:before="1"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after="0" w:line="240" w:lineRule="auto"/>
        <w:ind w:left="106" w:right="280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1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.</w:t>
      </w:r>
      <w:r w:rsidRPr="00756004">
        <w:rPr>
          <w:rFonts w:ascii="Tahoma" w:eastAsia="Tahoma" w:hAnsi="Tahoma" w:cs="Tahoma"/>
          <w:spacing w:val="50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r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'a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oneit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à al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agg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hie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 pr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 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dal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 xml:space="preserve"> Que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to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re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ella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 xml:space="preserve"> pr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v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ia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 xml:space="preserve"> di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en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za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e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lut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di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ntr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ind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ic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ni ag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ff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tti 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ute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ll'o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rd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sic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ur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pu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bblic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de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ure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zz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o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tato n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hé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ela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zio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al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ntra</w:t>
      </w:r>
      <w:r w:rsidRPr="00756004">
        <w:rPr>
          <w:rFonts w:ascii="Tahoma" w:eastAsia="Tahoma" w:hAnsi="Tahoma" w:cs="Tahoma"/>
          <w:b/>
          <w:bCs/>
          <w:spacing w:val="-4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to del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terr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mo 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nte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na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zio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.</w:t>
      </w:r>
    </w:p>
    <w:p w:rsidR="00D94F2F" w:rsidRPr="00756004" w:rsidRDefault="00D94F2F">
      <w:pPr>
        <w:spacing w:before="4"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after="0" w:line="234" w:lineRule="auto"/>
        <w:ind w:left="106" w:right="59"/>
        <w:jc w:val="both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2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. </w:t>
      </w:r>
      <w:r w:rsidRPr="00756004">
        <w:rPr>
          <w:rFonts w:ascii="Tahoma" w:eastAsia="Tahoma" w:hAnsi="Tahoma" w:cs="Tahoma"/>
          <w:spacing w:val="2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29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itt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ad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28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28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Pa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si</w:t>
      </w:r>
      <w:r w:rsidRPr="00756004">
        <w:rPr>
          <w:rFonts w:ascii="Tahoma" w:eastAsia="Tahoma" w:hAnsi="Tahoma" w:cs="Tahoma"/>
          <w:spacing w:val="30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28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no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pacing w:val="30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i,</w:t>
      </w:r>
      <w:r w:rsidRPr="00756004">
        <w:rPr>
          <w:rFonts w:ascii="Tahoma" w:eastAsia="Tahoma" w:hAnsi="Tahoma" w:cs="Tahoma"/>
          <w:spacing w:val="3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2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sso</w:t>
      </w:r>
      <w:r w:rsidRPr="00756004">
        <w:rPr>
          <w:rFonts w:ascii="Tahoma" w:eastAsia="Tahoma" w:hAnsi="Tahoma" w:cs="Tahoma"/>
          <w:spacing w:val="2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tiv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9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F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ca</w:t>
      </w:r>
      <w:r w:rsidRPr="00756004">
        <w:rPr>
          <w:rFonts w:ascii="Tahoma" w:eastAsia="Tahoma" w:hAnsi="Tahoma" w:cs="Tahoma"/>
          <w:spacing w:val="2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(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FAI)</w:t>
      </w:r>
      <w:r w:rsidRPr="00756004">
        <w:rPr>
          <w:rFonts w:ascii="Tahoma" w:eastAsia="Tahoma" w:hAnsi="Tahoma" w:cs="Tahoma"/>
          <w:spacing w:val="30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2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 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 ab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e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 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ilot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agg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 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 d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 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eten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e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 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o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St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 di appar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tenen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 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iut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 da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'A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ro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Clu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'I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 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 par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pare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gare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f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w w:val="95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w w:val="95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pacing w:val="1"/>
          <w:w w:val="95"/>
          <w:sz w:val="16"/>
          <w:szCs w:val="16"/>
          <w:lang w:val="it-IT"/>
        </w:rPr>
        <w:t>'</w:t>
      </w:r>
      <w:hyperlink r:id="rId4">
        <w:r w:rsidRPr="00756004">
          <w:rPr>
            <w:rFonts w:ascii="Tahoma" w:eastAsia="Tahoma" w:hAnsi="Tahoma" w:cs="Tahoma"/>
            <w:color w:val="0000FF"/>
            <w:w w:val="95"/>
            <w:sz w:val="17"/>
            <w:szCs w:val="17"/>
            <w:lang w:val="it-IT"/>
          </w:rPr>
          <w:t>ar</w:t>
        </w:r>
        <w:r w:rsidRPr="00756004">
          <w:rPr>
            <w:rFonts w:ascii="Tahoma" w:eastAsia="Tahoma" w:hAnsi="Tahoma" w:cs="Tahoma"/>
            <w:color w:val="0000FF"/>
            <w:spacing w:val="-1"/>
            <w:w w:val="95"/>
            <w:sz w:val="17"/>
            <w:szCs w:val="17"/>
            <w:lang w:val="it-IT"/>
          </w:rPr>
          <w:t>ti</w:t>
        </w:r>
        <w:r w:rsidRPr="00756004">
          <w:rPr>
            <w:rFonts w:ascii="Tahoma" w:eastAsia="Tahoma" w:hAnsi="Tahoma" w:cs="Tahoma"/>
            <w:color w:val="0000FF"/>
            <w:w w:val="95"/>
            <w:sz w:val="17"/>
            <w:szCs w:val="17"/>
            <w:lang w:val="it-IT"/>
          </w:rPr>
          <w:t>c</w:t>
        </w:r>
        <w:r w:rsidRPr="00756004">
          <w:rPr>
            <w:rFonts w:ascii="Tahoma" w:eastAsia="Tahoma" w:hAnsi="Tahoma" w:cs="Tahoma"/>
            <w:color w:val="0000FF"/>
            <w:spacing w:val="1"/>
            <w:w w:val="95"/>
            <w:sz w:val="17"/>
            <w:szCs w:val="17"/>
            <w:lang w:val="it-IT"/>
          </w:rPr>
          <w:t>o</w:t>
        </w:r>
        <w:r w:rsidRPr="00756004">
          <w:rPr>
            <w:rFonts w:ascii="Tahoma" w:eastAsia="Tahoma" w:hAnsi="Tahoma" w:cs="Tahoma"/>
            <w:color w:val="0000FF"/>
            <w:spacing w:val="-1"/>
            <w:w w:val="95"/>
            <w:sz w:val="17"/>
            <w:szCs w:val="17"/>
            <w:lang w:val="it-IT"/>
          </w:rPr>
          <w:t>l</w:t>
        </w:r>
        <w:r w:rsidRPr="00756004">
          <w:rPr>
            <w:rFonts w:ascii="Tahoma" w:eastAsia="Tahoma" w:hAnsi="Tahoma" w:cs="Tahoma"/>
            <w:color w:val="0000FF"/>
            <w:w w:val="95"/>
            <w:sz w:val="17"/>
            <w:szCs w:val="17"/>
            <w:lang w:val="it-IT"/>
          </w:rPr>
          <w:t>o</w:t>
        </w:r>
        <w:r w:rsidRPr="00756004">
          <w:rPr>
            <w:rFonts w:ascii="Tahoma" w:eastAsia="Tahoma" w:hAnsi="Tahoma" w:cs="Tahoma"/>
            <w:color w:val="0000FF"/>
            <w:spacing w:val="10"/>
            <w:w w:val="95"/>
            <w:sz w:val="17"/>
            <w:szCs w:val="17"/>
            <w:lang w:val="it-IT"/>
          </w:rPr>
          <w:t xml:space="preserve"> </w:t>
        </w:r>
        <w:r w:rsidRPr="00756004">
          <w:rPr>
            <w:rFonts w:ascii="Tahoma" w:eastAsia="Tahoma" w:hAnsi="Tahoma" w:cs="Tahoma"/>
            <w:color w:val="0000FF"/>
            <w:spacing w:val="1"/>
            <w:sz w:val="17"/>
            <w:szCs w:val="17"/>
            <w:lang w:val="it-IT"/>
          </w:rPr>
          <w:t>1</w:t>
        </w:r>
        <w:r w:rsidRPr="00756004">
          <w:rPr>
            <w:rFonts w:ascii="Tahoma" w:eastAsia="Tahoma" w:hAnsi="Tahoma" w:cs="Tahoma"/>
            <w:color w:val="0000FF"/>
            <w:spacing w:val="-1"/>
            <w:sz w:val="17"/>
            <w:szCs w:val="17"/>
            <w:lang w:val="it-IT"/>
          </w:rPr>
          <w:t>1</w:t>
        </w:r>
        <w:r w:rsidRPr="00756004">
          <w:rPr>
            <w:rFonts w:ascii="Tahoma" w:eastAsia="Tahoma" w:hAnsi="Tahoma" w:cs="Tahoma"/>
            <w:color w:val="000000"/>
            <w:sz w:val="16"/>
            <w:szCs w:val="16"/>
            <w:lang w:val="it-IT"/>
          </w:rPr>
          <w:t>,</w:t>
        </w:r>
        <w:r w:rsidRPr="00756004">
          <w:rPr>
            <w:rFonts w:ascii="Tahoma" w:eastAsia="Tahoma" w:hAnsi="Tahoma" w:cs="Tahoma"/>
            <w:color w:val="000000"/>
            <w:spacing w:val="-4"/>
            <w:sz w:val="16"/>
            <w:szCs w:val="16"/>
            <w:lang w:val="it-IT"/>
          </w:rPr>
          <w:t xml:space="preserve"> </w:t>
        </w:r>
      </w:hyperlink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lang w:val="it-IT"/>
        </w:rPr>
        <w:t>omm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pacing w:val="1"/>
          <w:sz w:val="16"/>
          <w:szCs w:val="16"/>
          <w:lang w:val="it-IT"/>
        </w:rPr>
        <w:t>7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pr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lang w:val="it-IT"/>
        </w:rPr>
        <w:t>evi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lang w:val="it-IT"/>
        </w:rPr>
        <w:t>null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Que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color w:val="000000"/>
          <w:spacing w:val="1"/>
          <w:sz w:val="16"/>
          <w:szCs w:val="16"/>
          <w:u w:val="single" w:color="000000"/>
          <w:lang w:val="it-IT"/>
        </w:rPr>
        <w:t>t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o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re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c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om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p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etent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p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er</w:t>
      </w:r>
      <w:r w:rsidRPr="00756004">
        <w:rPr>
          <w:rFonts w:ascii="Tahoma" w:eastAsia="Tahoma" w:hAnsi="Tahoma" w:cs="Tahoma"/>
          <w:color w:val="000000"/>
          <w:spacing w:val="8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l</w:t>
      </w:r>
      <w:r w:rsidRPr="00756004">
        <w:rPr>
          <w:rFonts w:ascii="Tahoma" w:eastAsia="Tahoma" w:hAnsi="Tahoma" w:cs="Tahoma"/>
          <w:color w:val="000000"/>
          <w:spacing w:val="6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luo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go</w:t>
      </w:r>
      <w:r w:rsidRPr="00756004">
        <w:rPr>
          <w:rFonts w:ascii="Tahoma" w:eastAsia="Tahoma" w:hAnsi="Tahoma" w:cs="Tahoma"/>
          <w:color w:val="000000"/>
          <w:spacing w:val="6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color w:val="000000"/>
          <w:spacing w:val="2"/>
          <w:sz w:val="16"/>
          <w:szCs w:val="16"/>
          <w:u w:val="single" w:color="000000"/>
          <w:lang w:val="it-IT"/>
        </w:rPr>
        <w:t>l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l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gare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sp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o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tiv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color w:val="000000"/>
          <w:spacing w:val="7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o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elle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m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nife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t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color w:val="000000"/>
          <w:spacing w:val="1"/>
          <w:sz w:val="16"/>
          <w:szCs w:val="16"/>
          <w:u w:val="single" w:color="000000"/>
          <w:lang w:val="it-IT"/>
        </w:rPr>
        <w:t>z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io</w:t>
      </w:r>
      <w:r w:rsidRPr="00756004">
        <w:rPr>
          <w:rFonts w:ascii="Tahoma" w:eastAsia="Tahoma" w:hAnsi="Tahoma" w:cs="Tahoma"/>
          <w:color w:val="000000"/>
          <w:spacing w:val="1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on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color w:val="000000"/>
          <w:spacing w:val="1"/>
          <w:sz w:val="16"/>
          <w:szCs w:val="16"/>
          <w:u w:val="single" w:color="000000"/>
          <w:lang w:val="it-IT"/>
        </w:rPr>
        <w:t>u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ti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c</w:t>
      </w:r>
      <w:r w:rsidRPr="00756004">
        <w:rPr>
          <w:rFonts w:ascii="Tahoma" w:eastAsia="Tahoma" w:hAnsi="Tahoma" w:cs="Tahoma"/>
          <w:color w:val="000000"/>
          <w:spacing w:val="-1"/>
          <w:sz w:val="16"/>
          <w:szCs w:val="16"/>
          <w:u w:val="single" w:color="000000"/>
          <w:lang w:val="it-IT"/>
        </w:rPr>
        <w:t>h</w:t>
      </w:r>
      <w:r w:rsidRPr="00756004">
        <w:rPr>
          <w:rFonts w:ascii="Tahoma" w:eastAsia="Tahoma" w:hAnsi="Tahoma" w:cs="Tahoma"/>
          <w:color w:val="000000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color w:val="000000"/>
          <w:sz w:val="16"/>
          <w:szCs w:val="16"/>
          <w:lang w:val="it-IT"/>
        </w:rPr>
        <w:t>.</w:t>
      </w:r>
    </w:p>
    <w:p w:rsidR="00D94F2F" w:rsidRPr="00756004" w:rsidRDefault="00D94F2F">
      <w:pPr>
        <w:spacing w:before="1" w:after="0" w:line="200" w:lineRule="exact"/>
        <w:rPr>
          <w:sz w:val="20"/>
          <w:szCs w:val="20"/>
          <w:lang w:val="it-IT"/>
        </w:rPr>
      </w:pPr>
    </w:p>
    <w:p w:rsidR="00D94F2F" w:rsidRPr="00756004" w:rsidRDefault="00BA027A">
      <w:pPr>
        <w:spacing w:after="0" w:line="240" w:lineRule="auto"/>
        <w:ind w:left="106" w:right="60"/>
        <w:jc w:val="both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3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. 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46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itt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ad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47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45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Pa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si</w:t>
      </w:r>
      <w:r w:rsidRPr="00756004">
        <w:rPr>
          <w:rFonts w:ascii="Tahoma" w:eastAsia="Tahoma" w:hAnsi="Tahoma" w:cs="Tahoma"/>
          <w:spacing w:val="45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t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45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pacing w:val="45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ent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i,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tte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al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ilot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agg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ete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 appar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tenen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 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iut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 da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'A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ro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Clu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d'I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 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 pra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care 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ttiv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à V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 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l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ito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o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evi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o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null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4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l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Que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to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re c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o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m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etent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e p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er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l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luo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go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 xml:space="preserve"> ov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 xml:space="preserve"> h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 xml:space="preserve">a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l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'a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t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tiv</w:t>
      </w:r>
      <w:r w:rsidRPr="00756004">
        <w:rPr>
          <w:rFonts w:ascii="Tahoma" w:eastAsia="Tahoma" w:hAnsi="Tahoma" w:cs="Tahoma"/>
          <w:spacing w:val="2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à V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DS.</w:t>
      </w:r>
    </w:p>
    <w:p w:rsidR="00D94F2F" w:rsidRPr="00756004" w:rsidRDefault="00D94F2F">
      <w:pPr>
        <w:spacing w:before="7" w:after="0" w:line="160" w:lineRule="exact"/>
        <w:rPr>
          <w:sz w:val="16"/>
          <w:szCs w:val="16"/>
          <w:lang w:val="it-IT"/>
        </w:rPr>
      </w:pPr>
    </w:p>
    <w:p w:rsidR="00D94F2F" w:rsidRPr="00756004" w:rsidRDefault="00BA027A">
      <w:pPr>
        <w:spacing w:before="39" w:after="0" w:line="192" w:lineRule="exact"/>
        <w:ind w:left="106" w:right="57"/>
        <w:jc w:val="both"/>
        <w:rPr>
          <w:rFonts w:ascii="Tahoma" w:eastAsia="Tahoma" w:hAnsi="Tahoma" w:cs="Tahoma"/>
          <w:sz w:val="16"/>
          <w:szCs w:val="16"/>
          <w:lang w:val="it-IT"/>
        </w:rPr>
      </w:pP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4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 xml:space="preserve">. 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46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itt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ad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47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45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Pa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si</w:t>
      </w:r>
      <w:r w:rsidRPr="00756004">
        <w:rPr>
          <w:rFonts w:ascii="Tahoma" w:eastAsia="Tahoma" w:hAnsi="Tahoma" w:cs="Tahoma"/>
          <w:spacing w:val="45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t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45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pacing w:val="45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de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nti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sso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tte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ab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al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ilot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agg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om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ete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pacing w:val="48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di appar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tenen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z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ono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sc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iu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ll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'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Ae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ro</w:t>
      </w:r>
      <w:r w:rsidRPr="00756004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Clu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b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d'I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li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a,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c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pacing w:val="3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int</w:t>
      </w:r>
      <w:r w:rsidRPr="00756004">
        <w:rPr>
          <w:rFonts w:ascii="Tahoma" w:eastAsia="Tahoma" w:hAnsi="Tahoma" w:cs="Tahoma"/>
          <w:spacing w:val="2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da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o ra</w:t>
      </w:r>
      <w:r w:rsidRPr="00756004">
        <w:rPr>
          <w:rFonts w:ascii="Tahoma" w:eastAsia="Tahoma" w:hAnsi="Tahoma" w:cs="Tahoma"/>
          <w:spacing w:val="2"/>
          <w:sz w:val="16"/>
          <w:szCs w:val="16"/>
          <w:u w:val="single" w:color="000000"/>
          <w:lang w:val="it-IT"/>
        </w:rPr>
        <w:t>g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g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iun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g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re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il</w:t>
      </w:r>
      <w:r w:rsidRPr="00756004">
        <w:rPr>
          <w:rFonts w:ascii="Tahoma" w:eastAsia="Tahoma" w:hAnsi="Tahoma" w:cs="Tahoma"/>
          <w:spacing w:val="4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te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rr</w:t>
      </w:r>
      <w:r w:rsidRPr="00756004">
        <w:rPr>
          <w:rFonts w:ascii="Tahoma" w:eastAsia="Tahoma" w:hAnsi="Tahoma" w:cs="Tahoma"/>
          <w:spacing w:val="2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to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io</w:t>
      </w:r>
      <w:r w:rsidRPr="00756004">
        <w:rPr>
          <w:rFonts w:ascii="Tahoma" w:eastAsia="Tahoma" w:hAnsi="Tahoma" w:cs="Tahoma"/>
          <w:spacing w:val="4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>z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ion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le</w:t>
      </w:r>
      <w:r w:rsidRPr="00756004">
        <w:rPr>
          <w:rFonts w:ascii="Tahoma" w:eastAsia="Tahoma" w:hAnsi="Tahoma" w:cs="Tahoma"/>
          <w:spacing w:val="4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a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pacing w:val="2"/>
          <w:sz w:val="16"/>
          <w:szCs w:val="16"/>
          <w:u w:val="single" w:color="000000"/>
          <w:lang w:val="it-IT"/>
        </w:rPr>
        <w:t>b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o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rdo di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appar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cc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h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i</w:t>
      </w:r>
      <w:r w:rsidRPr="00756004">
        <w:rPr>
          <w:rFonts w:ascii="Tahoma" w:eastAsia="Tahoma" w:hAnsi="Tahoma" w:cs="Tahoma"/>
          <w:spacing w:val="1"/>
          <w:sz w:val="16"/>
          <w:szCs w:val="16"/>
          <w:u w:val="single" w:color="000000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u w:val="single" w:color="000000"/>
          <w:lang w:val="it-IT"/>
        </w:rPr>
        <w:t>V</w:t>
      </w:r>
      <w:r w:rsidRPr="00756004">
        <w:rPr>
          <w:rFonts w:ascii="Tahoma" w:eastAsia="Tahoma" w:hAnsi="Tahoma" w:cs="Tahoma"/>
          <w:spacing w:val="-1"/>
          <w:sz w:val="16"/>
          <w:szCs w:val="16"/>
          <w:u w:val="single" w:color="000000"/>
          <w:lang w:val="it-IT"/>
        </w:rPr>
        <w:t>D</w:t>
      </w:r>
      <w:r w:rsidRPr="00756004">
        <w:rPr>
          <w:rFonts w:ascii="Tahoma" w:eastAsia="Tahoma" w:hAnsi="Tahoma" w:cs="Tahoma"/>
          <w:spacing w:val="2"/>
          <w:sz w:val="16"/>
          <w:szCs w:val="16"/>
          <w:u w:val="single" w:color="000000"/>
          <w:lang w:val="it-IT"/>
        </w:rPr>
        <w:t>S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,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evon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spacing w:val="3"/>
          <w:sz w:val="16"/>
          <w:szCs w:val="16"/>
          <w:lang w:val="it-IT"/>
        </w:rPr>
        <w:t xml:space="preserve"> c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hie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nul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a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ta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del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Q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re</w:t>
      </w:r>
      <w:r w:rsidRPr="00756004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m</w:t>
      </w:r>
      <w:r w:rsidRPr="00756004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p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et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nte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per</w:t>
      </w:r>
      <w:r w:rsidRPr="00756004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go di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de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na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zio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n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756004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l terr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t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r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na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zio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na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e,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nd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d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u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ato nel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piano di</w:t>
      </w:r>
      <w:r w:rsidRPr="00756004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v</w:t>
      </w:r>
      <w:r w:rsidRPr="00756004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756004">
        <w:rPr>
          <w:rFonts w:ascii="Tahoma" w:eastAsia="Tahoma" w:hAnsi="Tahoma" w:cs="Tahoma"/>
          <w:b/>
          <w:bCs/>
          <w:sz w:val="16"/>
          <w:szCs w:val="16"/>
          <w:lang w:val="it-IT"/>
        </w:rPr>
        <w:t>lo</w:t>
      </w:r>
      <w:r w:rsidRPr="00756004">
        <w:rPr>
          <w:rFonts w:ascii="Tahoma" w:eastAsia="Tahoma" w:hAnsi="Tahoma" w:cs="Tahoma"/>
          <w:sz w:val="16"/>
          <w:szCs w:val="16"/>
          <w:lang w:val="it-IT"/>
        </w:rPr>
        <w:t>.</w:t>
      </w:r>
    </w:p>
    <w:sectPr w:rsidR="00D94F2F" w:rsidRPr="00756004" w:rsidSect="00D94F2F">
      <w:pgSz w:w="11920" w:h="16840"/>
      <w:pgMar w:top="72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4F2F"/>
    <w:rsid w:val="000B42BB"/>
    <w:rsid w:val="0022646D"/>
    <w:rsid w:val="0028112E"/>
    <w:rsid w:val="00316D74"/>
    <w:rsid w:val="005723D6"/>
    <w:rsid w:val="00756004"/>
    <w:rsid w:val="007966AC"/>
    <w:rsid w:val="00846016"/>
    <w:rsid w:val="008C5039"/>
    <w:rsid w:val="009203F0"/>
    <w:rsid w:val="00BA027A"/>
    <w:rsid w:val="00D25E12"/>
    <w:rsid w:val="00D94F2F"/>
    <w:rsid w:val="00E53C1E"/>
    <w:rsid w:val="00F3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01.leggiditalia.it/cgi-bin/FulShow?TIPO=5&amp;amp;NOTXT=1&amp;amp;KEY=01LX0000679139ART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AeCI</dc:creator>
  <cp:lastModifiedBy>Claudio</cp:lastModifiedBy>
  <cp:revision>7</cp:revision>
  <dcterms:created xsi:type="dcterms:W3CDTF">2015-09-14T14:04:00Z</dcterms:created>
  <dcterms:modified xsi:type="dcterms:W3CDTF">2018-07-31T14:08:00Z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2015-09-04T00:00:00Z</vt:filetime>
  </property>
</Properties>
</file>